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4B1C" w14:textId="77777777" w:rsidR="00E87E62" w:rsidRPr="00AF27FF" w:rsidRDefault="00E87E62" w:rsidP="00B778B1">
      <w:pPr>
        <w:wordWrap w:val="0"/>
        <w:ind w:right="96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様式第９号（第19条関係）</w:t>
      </w:r>
    </w:p>
    <w:p w14:paraId="1AD03DAD" w14:textId="77777777" w:rsidR="00E87E62" w:rsidRPr="00AF27FF" w:rsidRDefault="00E87E62" w:rsidP="00E87E62">
      <w:pPr>
        <w:wordWrap w:val="0"/>
        <w:ind w:right="960"/>
        <w:rPr>
          <w:rFonts w:ascii="BIZ UD明朝 Medium" w:eastAsia="BIZ UD明朝 Medium" w:hAnsi="BIZ UD明朝 Medium"/>
        </w:rPr>
      </w:pPr>
    </w:p>
    <w:p w14:paraId="41DADAC8" w14:textId="20026A55" w:rsidR="00E87E62" w:rsidRPr="00AF27FF" w:rsidRDefault="00E87E62" w:rsidP="00E87E62">
      <w:pPr>
        <w:jc w:val="center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  <w:b/>
          <w:sz w:val="28"/>
        </w:rPr>
        <w:t>補</w:t>
      </w:r>
      <w:r w:rsidR="00573CD3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AF27FF">
        <w:rPr>
          <w:rFonts w:ascii="BIZ UD明朝 Medium" w:eastAsia="BIZ UD明朝 Medium" w:hAnsi="BIZ UD明朝 Medium" w:hint="eastAsia"/>
          <w:b/>
          <w:sz w:val="28"/>
        </w:rPr>
        <w:t>助</w:t>
      </w:r>
      <w:r w:rsidR="00573CD3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AF27FF">
        <w:rPr>
          <w:rFonts w:ascii="BIZ UD明朝 Medium" w:eastAsia="BIZ UD明朝 Medium" w:hAnsi="BIZ UD明朝 Medium" w:hint="eastAsia"/>
          <w:b/>
          <w:sz w:val="28"/>
        </w:rPr>
        <w:t>金</w:t>
      </w:r>
      <w:r w:rsidR="00573CD3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AF27FF">
        <w:rPr>
          <w:rFonts w:ascii="BIZ UD明朝 Medium" w:eastAsia="BIZ UD明朝 Medium" w:hAnsi="BIZ UD明朝 Medium" w:hint="eastAsia"/>
          <w:b/>
          <w:sz w:val="28"/>
        </w:rPr>
        <w:t>精</w:t>
      </w:r>
      <w:r w:rsidR="00573CD3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AF27FF">
        <w:rPr>
          <w:rFonts w:ascii="BIZ UD明朝 Medium" w:eastAsia="BIZ UD明朝 Medium" w:hAnsi="BIZ UD明朝 Medium" w:hint="eastAsia"/>
          <w:b/>
          <w:sz w:val="28"/>
        </w:rPr>
        <w:t>算</w:t>
      </w:r>
      <w:r w:rsidR="00573CD3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AF27FF">
        <w:rPr>
          <w:rFonts w:ascii="BIZ UD明朝 Medium" w:eastAsia="BIZ UD明朝 Medium" w:hAnsi="BIZ UD明朝 Medium" w:hint="eastAsia"/>
          <w:b/>
          <w:sz w:val="28"/>
        </w:rPr>
        <w:t>書</w:t>
      </w:r>
    </w:p>
    <w:p w14:paraId="040808B2" w14:textId="77777777" w:rsidR="00E87E62" w:rsidRPr="00AF27FF" w:rsidRDefault="00E87E62" w:rsidP="00E87E62">
      <w:pPr>
        <w:jc w:val="right"/>
        <w:rPr>
          <w:rFonts w:ascii="BIZ UD明朝 Medium" w:eastAsia="BIZ UD明朝 Medium" w:hAnsi="BIZ UD明朝 Medium"/>
          <w:kern w:val="0"/>
        </w:rPr>
      </w:pPr>
      <w:r w:rsidRPr="00AF27FF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AF27FF">
        <w:rPr>
          <w:rFonts w:ascii="BIZ UD明朝 Medium" w:eastAsia="BIZ UD明朝 Medium" w:hAnsi="BIZ UD明朝 Medium"/>
          <w:kern w:val="0"/>
        </w:rPr>
        <w:t xml:space="preserve">　　　</w:t>
      </w:r>
      <w:r w:rsidRPr="00AF27FF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AF27FF">
        <w:rPr>
          <w:rFonts w:ascii="BIZ UD明朝 Medium" w:eastAsia="BIZ UD明朝 Medium" w:hAnsi="BIZ UD明朝 Medium"/>
          <w:kern w:val="0"/>
        </w:rPr>
        <w:t xml:space="preserve">　　　　　　　　　　　</w:t>
      </w:r>
    </w:p>
    <w:p w14:paraId="43424691" w14:textId="77777777" w:rsidR="00E87E62" w:rsidRPr="00AF27FF" w:rsidRDefault="00E87E62" w:rsidP="00E87E62">
      <w:pPr>
        <w:jc w:val="right"/>
        <w:rPr>
          <w:rFonts w:ascii="BIZ UD明朝 Medium" w:eastAsia="BIZ UD明朝 Medium" w:hAnsi="BIZ UD明朝 Medium"/>
          <w:kern w:val="0"/>
        </w:rPr>
      </w:pPr>
      <w:r w:rsidRPr="00AF27FF">
        <w:rPr>
          <w:rFonts w:ascii="BIZ UD明朝 Medium" w:eastAsia="BIZ UD明朝 Medium" w:hAnsi="BIZ UD明朝 Medium" w:hint="eastAsia"/>
        </w:rPr>
        <w:t>年　　月　　日</w:t>
      </w:r>
    </w:p>
    <w:p w14:paraId="609A0177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</w:p>
    <w:p w14:paraId="0F371570" w14:textId="77777777" w:rsidR="00E87E62" w:rsidRPr="00AF27FF" w:rsidRDefault="00E87E62" w:rsidP="00E87E62">
      <w:pPr>
        <w:spacing w:beforeLines="50" w:before="180"/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次のとおり精算致します。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9"/>
        <w:gridCol w:w="1770"/>
        <w:gridCol w:w="2405"/>
        <w:gridCol w:w="3407"/>
      </w:tblGrid>
      <w:tr w:rsidR="00E87E62" w:rsidRPr="00AF27FF" w14:paraId="27D52846" w14:textId="77777777" w:rsidTr="006D7099">
        <w:trPr>
          <w:trHeight w:hRule="exact" w:val="794"/>
          <w:jc w:val="center"/>
        </w:trPr>
        <w:tc>
          <w:tcPr>
            <w:tcW w:w="993" w:type="dxa"/>
            <w:vMerge w:val="restart"/>
            <w:vAlign w:val="center"/>
          </w:tcPr>
          <w:p w14:paraId="4F3E300B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工事</w:t>
            </w:r>
          </w:p>
          <w:p w14:paraId="1FC60558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施工者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AC7B14D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本店の所在地</w:t>
            </w:r>
          </w:p>
          <w:p w14:paraId="29E99085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連絡先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005A04FA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87DA950" w14:textId="77777777" w:rsidR="00E87E62" w:rsidRPr="00AF27FF" w:rsidRDefault="00E87E62" w:rsidP="006D7099">
            <w:pPr>
              <w:ind w:firstLineChars="1300" w:firstLine="2730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E87E62" w:rsidRPr="00AF27FF" w14:paraId="4858BC7D" w14:textId="77777777" w:rsidTr="006D7099">
        <w:trPr>
          <w:trHeight w:hRule="exact" w:val="794"/>
          <w:jc w:val="center"/>
        </w:trPr>
        <w:tc>
          <w:tcPr>
            <w:tcW w:w="993" w:type="dxa"/>
            <w:vMerge/>
            <w:vAlign w:val="center"/>
          </w:tcPr>
          <w:p w14:paraId="3776CED7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vAlign w:val="center"/>
          </w:tcPr>
          <w:p w14:paraId="63E9F01C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会社名</w:t>
            </w:r>
          </w:p>
          <w:p w14:paraId="20AD527E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/>
                <w:sz w:val="21"/>
              </w:rPr>
              <w:t>代表者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vAlign w:val="center"/>
          </w:tcPr>
          <w:p w14:paraId="344269F7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（名称）</w:t>
            </w:r>
          </w:p>
          <w:p w14:paraId="72E7F96D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（役職）　　　　　　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（氏名）</w:t>
            </w:r>
          </w:p>
        </w:tc>
      </w:tr>
      <w:tr w:rsidR="00E87E62" w:rsidRPr="00AF27FF" w14:paraId="7089AB95" w14:textId="77777777" w:rsidTr="006D7099">
        <w:trPr>
          <w:trHeight w:hRule="exact" w:val="794"/>
          <w:jc w:val="center"/>
        </w:trPr>
        <w:tc>
          <w:tcPr>
            <w:tcW w:w="993" w:type="dxa"/>
            <w:vMerge/>
            <w:vAlign w:val="center"/>
          </w:tcPr>
          <w:p w14:paraId="0F43E4D9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F1FB7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担当者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6082E0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（氏名）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E87E62" w:rsidRPr="00AF27FF" w14:paraId="10E4CF65" w14:textId="77777777" w:rsidTr="006D7099">
        <w:trPr>
          <w:trHeight w:val="1435"/>
          <w:jc w:val="center"/>
        </w:trPr>
        <w:tc>
          <w:tcPr>
            <w:tcW w:w="993" w:type="dxa"/>
            <w:vMerge/>
            <w:vAlign w:val="center"/>
          </w:tcPr>
          <w:p w14:paraId="6C8855A8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54B08D7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資格</w:t>
            </w:r>
          </w:p>
        </w:tc>
        <w:tc>
          <w:tcPr>
            <w:tcW w:w="1770" w:type="dxa"/>
            <w:vAlign w:val="center"/>
          </w:tcPr>
          <w:p w14:paraId="6A9EEEDA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耐震改修</w:t>
            </w:r>
          </w:p>
          <w:p w14:paraId="6E3E1DB9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0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耐震シェルター</w:t>
            </w:r>
          </w:p>
        </w:tc>
        <w:tc>
          <w:tcPr>
            <w:tcW w:w="5812" w:type="dxa"/>
            <w:gridSpan w:val="2"/>
            <w:vAlign w:val="center"/>
          </w:tcPr>
          <w:p w14:paraId="60073E10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□徳島県木造住宅耐震改修施工者等（登録番号　　　　　）</w:t>
            </w:r>
          </w:p>
        </w:tc>
      </w:tr>
      <w:tr w:rsidR="00E87E62" w:rsidRPr="00AF27FF" w14:paraId="0628BD1D" w14:textId="77777777" w:rsidTr="006D7099">
        <w:trPr>
          <w:trHeight w:hRule="exact" w:val="794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4F51887" w14:textId="77777777" w:rsidR="00E87E62" w:rsidRPr="00AF27FF" w:rsidRDefault="00E87E62" w:rsidP="006D7099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14:paraId="39BACDC8" w14:textId="77777777" w:rsidR="00E87E62" w:rsidRPr="00AF27FF" w:rsidRDefault="00E87E62" w:rsidP="006D709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4E754A39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住替え</w:t>
            </w:r>
          </w:p>
          <w:p w14:paraId="04AD3B03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(いずれかで可）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04BD8E74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□建設業の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許可（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）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第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号</w:t>
            </w:r>
          </w:p>
          <w:p w14:paraId="770E99A1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解体工事登録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）</w:t>
            </w:r>
          </w:p>
        </w:tc>
      </w:tr>
      <w:tr w:rsidR="00E87E62" w:rsidRPr="00AF27FF" w14:paraId="428D5863" w14:textId="77777777" w:rsidTr="006D7099">
        <w:trPr>
          <w:trHeight w:hRule="exact" w:val="766"/>
          <w:jc w:val="center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63EBAC51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精算</w:t>
            </w:r>
          </w:p>
          <w:p w14:paraId="633E94C3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内容</w:t>
            </w:r>
          </w:p>
          <w:p w14:paraId="72DDE7E9" w14:textId="77777777" w:rsidR="00E87E62" w:rsidRPr="00AF27FF" w:rsidRDefault="00E87E62" w:rsidP="006D7099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（税込）</w:t>
            </w:r>
          </w:p>
          <w:p w14:paraId="4616C523" w14:textId="77777777" w:rsidR="00E87E62" w:rsidRPr="00AF27FF" w:rsidRDefault="00E87E62" w:rsidP="006D7099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vAlign w:val="center"/>
          </w:tcPr>
          <w:p w14:paraId="7295B457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/>
                <w:sz w:val="21"/>
              </w:rPr>
              <w:t>耐震化</w:t>
            </w:r>
          </w:p>
        </w:tc>
        <w:tc>
          <w:tcPr>
            <w:tcW w:w="2405" w:type="dxa"/>
            <w:tcBorders>
              <w:top w:val="nil"/>
            </w:tcBorders>
            <w:vAlign w:val="center"/>
          </w:tcPr>
          <w:p w14:paraId="74346BA2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補助対象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経費Ａ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3407" w:type="dxa"/>
            <w:tcBorders>
              <w:top w:val="nil"/>
            </w:tcBorders>
            <w:vAlign w:val="center"/>
          </w:tcPr>
          <w:p w14:paraId="1A1213C6" w14:textId="77777777" w:rsidR="00E87E62" w:rsidRPr="00AF27FF" w:rsidRDefault="00E87E62" w:rsidP="006D7099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E87E62" w:rsidRPr="00AF27FF" w14:paraId="4C4F98EF" w14:textId="77777777" w:rsidTr="006D7099">
        <w:trPr>
          <w:trHeight w:hRule="exact" w:val="766"/>
          <w:jc w:val="center"/>
        </w:trPr>
        <w:tc>
          <w:tcPr>
            <w:tcW w:w="993" w:type="dxa"/>
            <w:vMerge/>
            <w:vAlign w:val="center"/>
          </w:tcPr>
          <w:p w14:paraId="4384B66A" w14:textId="77777777" w:rsidR="00E87E62" w:rsidRPr="00AF27FF" w:rsidRDefault="00E87E62" w:rsidP="006D7099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5556E24A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color w:val="0070C0"/>
                <w:sz w:val="20"/>
              </w:rPr>
            </w:pPr>
          </w:p>
        </w:tc>
        <w:tc>
          <w:tcPr>
            <w:tcW w:w="2405" w:type="dxa"/>
            <w:tcBorders>
              <w:top w:val="nil"/>
            </w:tcBorders>
            <w:vAlign w:val="center"/>
          </w:tcPr>
          <w:p w14:paraId="01340C4D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補助対象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経費Ａ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  <w:p w14:paraId="44C88A2A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F27FF">
              <w:rPr>
                <w:rFonts w:ascii="BIZ UD明朝 Medium" w:eastAsia="BIZ UD明朝 Medium" w:hAnsi="BIZ UD明朝 Medium" w:hint="eastAsia"/>
                <w:sz w:val="12"/>
              </w:rPr>
              <w:t>(感震ブレーカー設置に要する経費)</w:t>
            </w:r>
          </w:p>
        </w:tc>
        <w:tc>
          <w:tcPr>
            <w:tcW w:w="3407" w:type="dxa"/>
            <w:tcBorders>
              <w:top w:val="nil"/>
            </w:tcBorders>
            <w:vAlign w:val="center"/>
          </w:tcPr>
          <w:p w14:paraId="5C693CD5" w14:textId="77777777" w:rsidR="00E87E62" w:rsidRPr="00AF27FF" w:rsidRDefault="00E87E62" w:rsidP="006D7099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E87E62" w:rsidRPr="00AF27FF" w14:paraId="5D07069F" w14:textId="77777777" w:rsidTr="006D7099">
        <w:trPr>
          <w:trHeight w:hRule="exact" w:val="766"/>
          <w:jc w:val="center"/>
        </w:trPr>
        <w:tc>
          <w:tcPr>
            <w:tcW w:w="993" w:type="dxa"/>
            <w:vMerge/>
            <w:vAlign w:val="center"/>
          </w:tcPr>
          <w:p w14:paraId="24AAF5B2" w14:textId="77777777" w:rsidR="00E87E62" w:rsidRPr="00AF27FF" w:rsidRDefault="00E87E62" w:rsidP="006D7099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DA08495" w14:textId="77777777" w:rsidR="00E87E62" w:rsidRPr="00AF27FF" w:rsidRDefault="00E87E62" w:rsidP="006D7099">
            <w:pPr>
              <w:tabs>
                <w:tab w:val="left" w:pos="1920"/>
              </w:tabs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405" w:type="dxa"/>
            <w:vAlign w:val="center"/>
          </w:tcPr>
          <w:p w14:paraId="220B1695" w14:textId="77777777" w:rsidR="00E87E62" w:rsidRPr="00AF27FF" w:rsidRDefault="00E87E62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補助金交付申請額</w:t>
            </w:r>
          </w:p>
          <w:p w14:paraId="1E6E0C6D" w14:textId="77777777" w:rsidR="00E87E62" w:rsidRPr="00AF27FF" w:rsidRDefault="00E87E62" w:rsidP="006D7099">
            <w:pPr>
              <w:tabs>
                <w:tab w:val="left" w:pos="1920"/>
              </w:tabs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（千円未満切り捨て）</w:t>
            </w:r>
          </w:p>
        </w:tc>
        <w:tc>
          <w:tcPr>
            <w:tcW w:w="3407" w:type="dxa"/>
            <w:vAlign w:val="center"/>
          </w:tcPr>
          <w:p w14:paraId="7EDF7135" w14:textId="77777777" w:rsidR="00E87E62" w:rsidRPr="00AF27FF" w:rsidRDefault="00E87E62" w:rsidP="006D7099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832BF5" w:rsidRPr="00AF27FF" w14:paraId="7850C3E7" w14:textId="77777777" w:rsidTr="00E2369A">
        <w:trPr>
          <w:trHeight w:hRule="exact" w:val="766"/>
          <w:jc w:val="center"/>
        </w:trPr>
        <w:tc>
          <w:tcPr>
            <w:tcW w:w="993" w:type="dxa"/>
            <w:vMerge/>
            <w:vAlign w:val="center"/>
          </w:tcPr>
          <w:p w14:paraId="7195F214" w14:textId="77777777" w:rsidR="00832BF5" w:rsidRPr="00AF27FF" w:rsidRDefault="00832BF5" w:rsidP="006D7099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24122622" w14:textId="77777777" w:rsidR="00832BF5" w:rsidRPr="00AF27FF" w:rsidRDefault="00832BF5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  <w:r w:rsidRPr="00AF27FF">
              <w:rPr>
                <w:rFonts w:ascii="BIZ UD明朝 Medium" w:eastAsia="BIZ UD明朝 Medium" w:hAnsi="BIZ UD明朝 Medium"/>
                <w:sz w:val="21"/>
              </w:rPr>
              <w:t>補助対象外</w:t>
            </w:r>
          </w:p>
          <w:p w14:paraId="2074CDD2" w14:textId="674DA344" w:rsidR="00832BF5" w:rsidRPr="00AF27FF" w:rsidRDefault="00832BF5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  <w:r w:rsidRPr="00AF27FF">
              <w:rPr>
                <w:rFonts w:ascii="BIZ UD明朝 Medium" w:eastAsia="BIZ UD明朝 Medium" w:hAnsi="BIZ UD明朝 Medium"/>
                <w:sz w:val="21"/>
              </w:rPr>
              <w:t>総額</w:t>
            </w:r>
          </w:p>
        </w:tc>
        <w:tc>
          <w:tcPr>
            <w:tcW w:w="2405" w:type="dxa"/>
            <w:vAlign w:val="center"/>
          </w:tcPr>
          <w:p w14:paraId="3C08C223" w14:textId="14061836" w:rsidR="00832BF5" w:rsidRPr="00AF27FF" w:rsidRDefault="00832BF5" w:rsidP="006D7099">
            <w:pPr>
              <w:tabs>
                <w:tab w:val="left" w:pos="1920"/>
              </w:tabs>
              <w:jc w:val="distribute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補助対象外経費</w:t>
            </w:r>
            <w:r w:rsidRPr="00AF27FF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Ｂ</w:t>
            </w:r>
          </w:p>
        </w:tc>
        <w:tc>
          <w:tcPr>
            <w:tcW w:w="3407" w:type="dxa"/>
            <w:vAlign w:val="center"/>
          </w:tcPr>
          <w:p w14:paraId="370C922E" w14:textId="2145A282" w:rsidR="00832BF5" w:rsidRPr="00AF27FF" w:rsidRDefault="00832BF5" w:rsidP="006D7099">
            <w:pPr>
              <w:jc w:val="right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832BF5" w:rsidRPr="00AF27FF" w14:paraId="4CE3A470" w14:textId="77777777" w:rsidTr="006D7099">
        <w:trPr>
          <w:trHeight w:hRule="exact" w:val="766"/>
          <w:jc w:val="center"/>
        </w:trPr>
        <w:tc>
          <w:tcPr>
            <w:tcW w:w="993" w:type="dxa"/>
            <w:vMerge/>
            <w:vAlign w:val="center"/>
          </w:tcPr>
          <w:p w14:paraId="4D7862EA" w14:textId="77777777" w:rsidR="00832BF5" w:rsidRPr="00AF27FF" w:rsidRDefault="00832BF5" w:rsidP="006D7099">
            <w:pPr>
              <w:tabs>
                <w:tab w:val="left" w:pos="1920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E77775D" w14:textId="77777777" w:rsidR="00832BF5" w:rsidRPr="00AF27FF" w:rsidRDefault="00832BF5" w:rsidP="006D7099">
            <w:pPr>
              <w:tabs>
                <w:tab w:val="left" w:pos="1920"/>
              </w:tabs>
              <w:jc w:val="center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</w:p>
        </w:tc>
        <w:tc>
          <w:tcPr>
            <w:tcW w:w="2405" w:type="dxa"/>
            <w:vAlign w:val="center"/>
          </w:tcPr>
          <w:p w14:paraId="6C27F68C" w14:textId="77777777" w:rsidR="00832BF5" w:rsidRPr="00AF27FF" w:rsidRDefault="00832BF5" w:rsidP="006D7099">
            <w:pPr>
              <w:tabs>
                <w:tab w:val="left" w:pos="2160"/>
              </w:tabs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総費用</w:t>
            </w:r>
          </w:p>
          <w:p w14:paraId="50249BEF" w14:textId="27B9E779" w:rsidR="00832BF5" w:rsidRPr="00AF27FF" w:rsidRDefault="00832BF5" w:rsidP="006D7099">
            <w:pPr>
              <w:tabs>
                <w:tab w:val="left" w:pos="1920"/>
              </w:tabs>
              <w:jc w:val="center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18"/>
              </w:rPr>
              <w:t>（Ａ１＋Ａ２＋Ｂ）</w:t>
            </w:r>
          </w:p>
        </w:tc>
        <w:tc>
          <w:tcPr>
            <w:tcW w:w="3407" w:type="dxa"/>
            <w:vAlign w:val="center"/>
          </w:tcPr>
          <w:p w14:paraId="277EF758" w14:textId="019DBC3A" w:rsidR="00832BF5" w:rsidRPr="00AF27FF" w:rsidRDefault="00832BF5" w:rsidP="006D7099">
            <w:pPr>
              <w:jc w:val="right"/>
              <w:rPr>
                <w:rFonts w:ascii="BIZ UD明朝 Medium" w:eastAsia="BIZ UD明朝 Medium" w:hAnsi="BIZ UD明朝 Medium"/>
                <w:dstrike/>
                <w:color w:val="FF0000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</w:tbl>
    <w:p w14:paraId="3F46137C" w14:textId="77777777" w:rsidR="00E87E62" w:rsidRPr="00AF27FF" w:rsidRDefault="00E87E62" w:rsidP="00E87E62">
      <w:pPr>
        <w:snapToGrid w:val="0"/>
        <w:spacing w:beforeLines="50" w:before="180"/>
        <w:jc w:val="left"/>
        <w:rPr>
          <w:rFonts w:ascii="BIZ UD明朝 Medium" w:eastAsia="BIZ UD明朝 Medium" w:hAnsi="BIZ UD明朝 Medium"/>
          <w:sz w:val="21"/>
        </w:rPr>
      </w:pPr>
      <w:r w:rsidRPr="00AF27FF">
        <w:rPr>
          <w:rFonts w:ascii="BIZ UD明朝 Medium" w:eastAsia="BIZ UD明朝 Medium" w:hAnsi="BIZ UD明朝 Medium" w:hint="eastAsia"/>
          <w:sz w:val="21"/>
        </w:rPr>
        <w:t>※補助対象金額の内容が分かる内訳書を添付すること。（見積書</w:t>
      </w:r>
      <w:r w:rsidRPr="00AF27FF">
        <w:rPr>
          <w:rFonts w:ascii="BIZ UD明朝 Medium" w:eastAsia="BIZ UD明朝 Medium" w:hAnsi="BIZ UD明朝 Medium"/>
          <w:sz w:val="21"/>
        </w:rPr>
        <w:t>から変更がある場合</w:t>
      </w:r>
      <w:r w:rsidRPr="00AF27FF">
        <w:rPr>
          <w:rFonts w:ascii="BIZ UD明朝 Medium" w:eastAsia="BIZ UD明朝 Medium" w:hAnsi="BIZ UD明朝 Medium" w:hint="eastAsia"/>
          <w:sz w:val="21"/>
        </w:rPr>
        <w:t>）</w:t>
      </w:r>
    </w:p>
    <w:p w14:paraId="18F68FAC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8BD8BD3" w14:textId="77777777" w:rsidR="00E87E62" w:rsidRPr="00AF27FF" w:rsidRDefault="00E87E62" w:rsidP="003A65EF">
      <w:pPr>
        <w:rPr>
          <w:rFonts w:ascii="BIZ UD明朝 Medium" w:eastAsia="BIZ UD明朝 Medium" w:hAnsi="BIZ UD明朝 Medium"/>
        </w:rPr>
      </w:pPr>
    </w:p>
    <w:p w14:paraId="33F8E06C" w14:textId="77777777" w:rsidR="00E87E62" w:rsidRPr="00AF27FF" w:rsidRDefault="00E87E62" w:rsidP="003A65EF">
      <w:pPr>
        <w:rPr>
          <w:rFonts w:ascii="BIZ UD明朝 Medium" w:eastAsia="BIZ UD明朝 Medium" w:hAnsi="BIZ UD明朝 Medium"/>
        </w:rPr>
      </w:pPr>
    </w:p>
    <w:p w14:paraId="41CCC8CF" w14:textId="77777777" w:rsidR="00832BF5" w:rsidRPr="00AF27FF" w:rsidRDefault="00832BF5" w:rsidP="003A65EF">
      <w:pPr>
        <w:rPr>
          <w:rFonts w:ascii="BIZ UD明朝 Medium" w:eastAsia="BIZ UD明朝 Medium" w:hAnsi="BIZ UD明朝 Medium"/>
        </w:rPr>
      </w:pPr>
    </w:p>
    <w:p w14:paraId="0C8F8A13" w14:textId="77777777" w:rsidR="00832BF5" w:rsidRPr="00AF27FF" w:rsidRDefault="00832BF5" w:rsidP="003A65EF">
      <w:pPr>
        <w:rPr>
          <w:rFonts w:ascii="BIZ UD明朝 Medium" w:eastAsia="BIZ UD明朝 Medium" w:hAnsi="BIZ UD明朝 Medium"/>
        </w:rPr>
      </w:pPr>
    </w:p>
    <w:p w14:paraId="0827878C" w14:textId="77777777" w:rsidR="00832BF5" w:rsidRPr="00AF27FF" w:rsidRDefault="00832BF5" w:rsidP="003A65EF">
      <w:pPr>
        <w:rPr>
          <w:rFonts w:ascii="BIZ UD明朝 Medium" w:eastAsia="BIZ UD明朝 Medium" w:hAnsi="BIZ UD明朝 Medium"/>
        </w:rPr>
      </w:pPr>
    </w:p>
    <w:p w14:paraId="43A777E2" w14:textId="77777777" w:rsidR="00832BF5" w:rsidRPr="00AF27FF" w:rsidRDefault="00832BF5" w:rsidP="003A65EF">
      <w:pPr>
        <w:rPr>
          <w:rFonts w:ascii="BIZ UD明朝 Medium" w:eastAsia="BIZ UD明朝 Medium" w:hAnsi="BIZ UD明朝 Medium"/>
        </w:rPr>
      </w:pPr>
    </w:p>
    <w:p w14:paraId="6F43F4E0" w14:textId="77777777" w:rsidR="00E87E62" w:rsidRPr="00AF27FF" w:rsidRDefault="00E87E62" w:rsidP="003A65EF">
      <w:pPr>
        <w:rPr>
          <w:rFonts w:ascii="BIZ UD明朝 Medium" w:eastAsia="BIZ UD明朝 Medium" w:hAnsi="BIZ UD明朝 Medium"/>
        </w:rPr>
      </w:pPr>
    </w:p>
    <w:sectPr w:rsidR="00E87E62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2FD4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778B1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2026-03-30T01:31:00Z</dcterms:modified>
</cp:coreProperties>
</file>