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77EB016C"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FD3B87">
        <w:rPr>
          <w:rFonts w:asciiTheme="minorEastAsia" w:hAnsiTheme="minorEastAsia" w:hint="eastAsia"/>
          <w:szCs w:val="21"/>
        </w:rPr>
        <w:t>石井町</w:t>
      </w:r>
      <w:r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09400D79"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w:t>
            </w:r>
            <w:r w:rsidR="00CC0815">
              <w:rPr>
                <w:rFonts w:asciiTheme="minorEastAsia" w:hAnsiTheme="minorEastAsia" w:hint="eastAsia"/>
                <w:szCs w:val="21"/>
              </w:rPr>
              <w:t>日</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3891" w14:textId="77777777" w:rsidR="00082298" w:rsidRDefault="00082298" w:rsidP="00B648B7">
      <w:pPr>
        <w:ind w:firstLine="210"/>
      </w:pPr>
      <w:r>
        <w:separator/>
      </w:r>
    </w:p>
    <w:p w14:paraId="070918F3" w14:textId="77777777" w:rsidR="00082298" w:rsidRDefault="00082298"/>
    <w:p w14:paraId="030EE8F0" w14:textId="77777777" w:rsidR="00082298" w:rsidRDefault="00082298"/>
  </w:endnote>
  <w:endnote w:type="continuationSeparator" w:id="0">
    <w:p w14:paraId="36B2C26C" w14:textId="77777777" w:rsidR="00082298" w:rsidRDefault="00082298" w:rsidP="00B648B7">
      <w:pPr>
        <w:ind w:firstLine="210"/>
      </w:pPr>
      <w:r>
        <w:continuationSeparator/>
      </w:r>
    </w:p>
    <w:p w14:paraId="02D97B49" w14:textId="77777777" w:rsidR="00082298" w:rsidRDefault="00082298"/>
    <w:p w14:paraId="6C5B4F06" w14:textId="77777777" w:rsidR="00082298" w:rsidRDefault="00082298"/>
  </w:endnote>
  <w:endnote w:type="continuationNotice" w:id="1">
    <w:p w14:paraId="687C24E2" w14:textId="77777777" w:rsidR="00082298" w:rsidRDefault="00082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132" w14:textId="77777777" w:rsidR="00082298" w:rsidRDefault="00082298">
      <w:r>
        <w:separator/>
      </w:r>
    </w:p>
  </w:footnote>
  <w:footnote w:type="continuationSeparator" w:id="0">
    <w:p w14:paraId="4B61FAE7" w14:textId="77777777" w:rsidR="00082298" w:rsidRDefault="00082298" w:rsidP="00B648B7">
      <w:pPr>
        <w:ind w:firstLine="210"/>
      </w:pPr>
      <w:r>
        <w:continuationSeparator/>
      </w:r>
    </w:p>
    <w:p w14:paraId="08E34830" w14:textId="77777777" w:rsidR="00082298" w:rsidRDefault="00082298"/>
    <w:p w14:paraId="12550BDE" w14:textId="77777777" w:rsidR="00082298" w:rsidRDefault="00082298"/>
  </w:footnote>
  <w:footnote w:type="continuationNotice" w:id="1">
    <w:p w14:paraId="31E0A822" w14:textId="77777777" w:rsidR="00082298" w:rsidRDefault="00082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298"/>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2FB5"/>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183"/>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C71"/>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67FC"/>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5E"/>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012"/>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4F6B"/>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15"/>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1D5E"/>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234"/>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B87"/>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2025-05-13T07:16:00Z</dcterms:modified>
</cp:coreProperties>
</file>