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BC47" w14:textId="77777777" w:rsidR="00C26D42" w:rsidRPr="009D6FF6" w:rsidRDefault="00944064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（様式１）</w:t>
      </w:r>
    </w:p>
    <w:p w14:paraId="0938ED4D" w14:textId="77777777" w:rsidR="00944064" w:rsidRPr="009D6FF6" w:rsidRDefault="00944064" w:rsidP="00C0416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14:paraId="67F46009" w14:textId="77777777" w:rsidR="00944064" w:rsidRPr="009D6FF6" w:rsidRDefault="00944064">
      <w:pPr>
        <w:rPr>
          <w:rFonts w:ascii="BIZ UD明朝 Medium" w:eastAsia="BIZ UD明朝 Medium" w:hAnsi="BIZ UD明朝 Medium"/>
          <w:sz w:val="24"/>
          <w:szCs w:val="24"/>
        </w:rPr>
      </w:pPr>
    </w:p>
    <w:p w14:paraId="25153AE6" w14:textId="77777777" w:rsidR="00C04162" w:rsidRPr="009D6FF6" w:rsidRDefault="00C04162" w:rsidP="00C04162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 w:rsidRPr="009D6FF6">
        <w:rPr>
          <w:rFonts w:ascii="BIZ UD明朝 Medium" w:eastAsia="BIZ UD明朝 Medium" w:hAnsi="BIZ UD明朝 Medium" w:hint="eastAsia"/>
          <w:sz w:val="32"/>
          <w:szCs w:val="24"/>
        </w:rPr>
        <w:t>参 加 表 明 書</w:t>
      </w:r>
    </w:p>
    <w:p w14:paraId="3A81462C" w14:textId="77777777" w:rsidR="00C04162" w:rsidRPr="009D6FF6" w:rsidRDefault="00C04162">
      <w:pPr>
        <w:rPr>
          <w:rFonts w:ascii="BIZ UD明朝 Medium" w:eastAsia="BIZ UD明朝 Medium" w:hAnsi="BIZ UD明朝 Medium"/>
          <w:sz w:val="24"/>
          <w:szCs w:val="24"/>
        </w:rPr>
      </w:pPr>
    </w:p>
    <w:p w14:paraId="0C6DDDCE" w14:textId="77777777" w:rsidR="00944064" w:rsidRPr="009D6FF6" w:rsidRDefault="00944064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石</w:t>
      </w:r>
      <w:r w:rsidR="00C04162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井</w:t>
      </w:r>
      <w:r w:rsidR="00C04162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="00C04162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C04162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6DE2D6D0" w14:textId="77777777" w:rsidR="00944064" w:rsidRPr="009D6FF6" w:rsidRDefault="00944064">
      <w:pPr>
        <w:rPr>
          <w:rFonts w:ascii="BIZ UD明朝 Medium" w:eastAsia="BIZ UD明朝 Medium" w:hAnsi="BIZ UD明朝 Medium"/>
          <w:sz w:val="24"/>
          <w:szCs w:val="24"/>
        </w:rPr>
      </w:pPr>
    </w:p>
    <w:p w14:paraId="3257E57F" w14:textId="77777777" w:rsidR="00944064" w:rsidRPr="009D6FF6" w:rsidRDefault="00944064" w:rsidP="00C04162">
      <w:pPr>
        <w:ind w:leftChars="1800" w:left="378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郵便番号</w:t>
      </w:r>
    </w:p>
    <w:p w14:paraId="710BFD65" w14:textId="77777777" w:rsidR="00944064" w:rsidRPr="009D6FF6" w:rsidRDefault="00944064" w:rsidP="00C04162">
      <w:pPr>
        <w:ind w:leftChars="1800" w:left="378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所在地（住所）</w:t>
      </w:r>
    </w:p>
    <w:p w14:paraId="7404F7BC" w14:textId="77777777" w:rsidR="00944064" w:rsidRPr="009D6FF6" w:rsidRDefault="00944064" w:rsidP="00C04162">
      <w:pPr>
        <w:ind w:leftChars="1800" w:left="378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7DA0E4CC" w14:textId="77777777" w:rsidR="00944064" w:rsidRPr="009D6FF6" w:rsidRDefault="00C04162" w:rsidP="00C04162">
      <w:pPr>
        <w:ind w:leftChars="1800" w:left="378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代表者名　　　　　　　　　　　　　　</w:t>
      </w:r>
      <w:r w:rsidR="00944064" w:rsidRPr="009D6FF6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20766FE8" w14:textId="77777777" w:rsidR="00944064" w:rsidRPr="009D6FF6" w:rsidRDefault="00944064">
      <w:pPr>
        <w:rPr>
          <w:rFonts w:ascii="BIZ UD明朝 Medium" w:eastAsia="BIZ UD明朝 Medium" w:hAnsi="BIZ UD明朝 Medium"/>
          <w:sz w:val="24"/>
          <w:szCs w:val="24"/>
        </w:rPr>
      </w:pPr>
    </w:p>
    <w:p w14:paraId="7AAFCC41" w14:textId="4ECF282B" w:rsidR="00944064" w:rsidRPr="009D6FF6" w:rsidRDefault="00944064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石井町が実施する石井町総合発展計画</w:t>
      </w:r>
      <w:r w:rsidR="009D6FF6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策定</w:t>
      </w:r>
      <w:r w:rsidR="009D6FF6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業務に係る公募型プロポーザルに参加したいので、「石井町総合</w:t>
      </w:r>
      <w:r w:rsidR="005F618E" w:rsidRPr="009D6FF6">
        <w:rPr>
          <w:rFonts w:ascii="BIZ UD明朝 Medium" w:eastAsia="BIZ UD明朝 Medium" w:hAnsi="BIZ UD明朝 Medium" w:hint="eastAsia"/>
          <w:sz w:val="24"/>
          <w:szCs w:val="24"/>
        </w:rPr>
        <w:t>発展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計画</w:t>
      </w:r>
      <w:r w:rsidR="009D6FF6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策定</w:t>
      </w:r>
      <w:r w:rsidR="009D6FF6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EA0490" w:rsidRPr="009D6FF6">
        <w:rPr>
          <w:rFonts w:ascii="BIZ UD明朝 Medium" w:eastAsia="BIZ UD明朝 Medium" w:hAnsi="BIZ UD明朝 Medium" w:hint="eastAsia"/>
          <w:sz w:val="24"/>
          <w:szCs w:val="24"/>
        </w:rPr>
        <w:t>公募型プロポーザル実施要領」５．に基づき、参加表明書を提出します。</w:t>
      </w:r>
    </w:p>
    <w:p w14:paraId="453BC390" w14:textId="77777777" w:rsidR="00EA0490" w:rsidRPr="009D6FF6" w:rsidRDefault="00EA0490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なお、地方自治法施行令第１６７条の４に該当していません。</w:t>
      </w:r>
    </w:p>
    <w:p w14:paraId="20CA3F29" w14:textId="77777777" w:rsidR="00C04162" w:rsidRPr="009D6FF6" w:rsidRDefault="00C04162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380"/>
      </w:tblGrid>
      <w:tr w:rsidR="00EA0490" w:rsidRPr="009D6FF6" w14:paraId="4B72FD24" w14:textId="77777777" w:rsidTr="00C04162">
        <w:trPr>
          <w:trHeight w:val="510"/>
        </w:trPr>
        <w:tc>
          <w:tcPr>
            <w:tcW w:w="3114" w:type="dxa"/>
            <w:gridSpan w:val="2"/>
            <w:vAlign w:val="center"/>
          </w:tcPr>
          <w:p w14:paraId="09E5C531" w14:textId="77777777" w:rsidR="00EA0490" w:rsidRPr="009D6FF6" w:rsidRDefault="00EA0490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目</w:t>
            </w:r>
          </w:p>
        </w:tc>
        <w:tc>
          <w:tcPr>
            <w:tcW w:w="5380" w:type="dxa"/>
            <w:vAlign w:val="center"/>
          </w:tcPr>
          <w:p w14:paraId="4ECA8C3E" w14:textId="77777777" w:rsidR="00EA0490" w:rsidRPr="009D6FF6" w:rsidRDefault="00EA0490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</w:t>
            </w:r>
          </w:p>
        </w:tc>
      </w:tr>
      <w:tr w:rsidR="00EA0490" w:rsidRPr="009D6FF6" w14:paraId="428A6CB3" w14:textId="77777777" w:rsidTr="00C04162">
        <w:trPr>
          <w:trHeight w:val="510"/>
        </w:trPr>
        <w:tc>
          <w:tcPr>
            <w:tcW w:w="3114" w:type="dxa"/>
            <w:gridSpan w:val="2"/>
            <w:vAlign w:val="center"/>
          </w:tcPr>
          <w:p w14:paraId="15662705" w14:textId="77777777" w:rsidR="00EA0490" w:rsidRPr="009D6FF6" w:rsidRDefault="00EA0490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参加者名（商号又は</w:t>
            </w:r>
            <w:r w:rsidR="004F76DB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名称）</w:t>
            </w:r>
          </w:p>
        </w:tc>
        <w:tc>
          <w:tcPr>
            <w:tcW w:w="5380" w:type="dxa"/>
          </w:tcPr>
          <w:p w14:paraId="0AF3B599" w14:textId="77777777" w:rsidR="00EA0490" w:rsidRPr="009D6FF6" w:rsidRDefault="00EA04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0490" w:rsidRPr="009D6FF6" w14:paraId="1A2E5AB0" w14:textId="77777777" w:rsidTr="00C04162">
        <w:trPr>
          <w:trHeight w:val="510"/>
        </w:trPr>
        <w:tc>
          <w:tcPr>
            <w:tcW w:w="3114" w:type="dxa"/>
            <w:gridSpan w:val="2"/>
            <w:vAlign w:val="center"/>
          </w:tcPr>
          <w:p w14:paraId="5378D8C2" w14:textId="77777777" w:rsidR="00EA0490" w:rsidRPr="009D6FF6" w:rsidRDefault="004F76DB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表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C04162" w:rsidRPr="009D6FF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C04162" w:rsidRPr="009D6FF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C04162" w:rsidRPr="009D6FF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5380" w:type="dxa"/>
          </w:tcPr>
          <w:p w14:paraId="5E205A20" w14:textId="77777777" w:rsidR="00EA0490" w:rsidRPr="009D6FF6" w:rsidRDefault="00EA04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0490" w:rsidRPr="009D6FF6" w14:paraId="465061A5" w14:textId="77777777" w:rsidTr="00C04162">
        <w:trPr>
          <w:trHeight w:val="510"/>
        </w:trPr>
        <w:tc>
          <w:tcPr>
            <w:tcW w:w="3114" w:type="dxa"/>
            <w:gridSpan w:val="2"/>
            <w:vAlign w:val="center"/>
          </w:tcPr>
          <w:p w14:paraId="7F59DC56" w14:textId="77777777" w:rsidR="00EA0490" w:rsidRPr="009D6FF6" w:rsidRDefault="004F76DB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在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5380" w:type="dxa"/>
          </w:tcPr>
          <w:p w14:paraId="3566DD9B" w14:textId="77777777" w:rsidR="00EA0490" w:rsidRPr="009D6FF6" w:rsidRDefault="00EA04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0490" w:rsidRPr="009D6FF6" w14:paraId="52B98982" w14:textId="77777777" w:rsidTr="00C04162">
        <w:trPr>
          <w:trHeight w:val="510"/>
        </w:trPr>
        <w:tc>
          <w:tcPr>
            <w:tcW w:w="3114" w:type="dxa"/>
            <w:gridSpan w:val="2"/>
            <w:vAlign w:val="center"/>
          </w:tcPr>
          <w:p w14:paraId="14BEC4B8" w14:textId="77777777" w:rsidR="00EA0490" w:rsidRPr="009D6FF6" w:rsidRDefault="004F76DB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="00C04162" w:rsidRPr="009D6FF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話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="00C04162" w:rsidRPr="009D6FF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="00C04162" w:rsidRPr="009D6FF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</w:p>
        </w:tc>
        <w:tc>
          <w:tcPr>
            <w:tcW w:w="5380" w:type="dxa"/>
          </w:tcPr>
          <w:p w14:paraId="758D8F26" w14:textId="77777777" w:rsidR="00EA0490" w:rsidRPr="009D6FF6" w:rsidRDefault="00EA04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0490" w:rsidRPr="009D6FF6" w14:paraId="2BF312E9" w14:textId="77777777" w:rsidTr="00C04162">
        <w:trPr>
          <w:trHeight w:val="510"/>
        </w:trPr>
        <w:tc>
          <w:tcPr>
            <w:tcW w:w="988" w:type="dxa"/>
            <w:vMerge w:val="restart"/>
            <w:textDirection w:val="tbRlV"/>
            <w:vAlign w:val="center"/>
          </w:tcPr>
          <w:p w14:paraId="32DD1EDD" w14:textId="77777777" w:rsidR="00EA0490" w:rsidRPr="009D6FF6" w:rsidRDefault="004F76DB" w:rsidP="00C04162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C04162" w:rsidRPr="009D6FF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</w:tc>
        <w:tc>
          <w:tcPr>
            <w:tcW w:w="2126" w:type="dxa"/>
            <w:vAlign w:val="center"/>
          </w:tcPr>
          <w:p w14:paraId="67F5C792" w14:textId="77777777" w:rsidR="00EA0490" w:rsidRPr="009D6FF6" w:rsidRDefault="004F76DB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5380" w:type="dxa"/>
          </w:tcPr>
          <w:p w14:paraId="5AF60A39" w14:textId="77777777" w:rsidR="00EA0490" w:rsidRPr="009D6FF6" w:rsidRDefault="00EA04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0490" w:rsidRPr="009D6FF6" w14:paraId="4689CAF4" w14:textId="77777777" w:rsidTr="00C04162">
        <w:trPr>
          <w:trHeight w:val="510"/>
        </w:trPr>
        <w:tc>
          <w:tcPr>
            <w:tcW w:w="988" w:type="dxa"/>
            <w:vMerge/>
            <w:vAlign w:val="center"/>
          </w:tcPr>
          <w:p w14:paraId="27294532" w14:textId="77777777" w:rsidR="00EA0490" w:rsidRPr="009D6FF6" w:rsidRDefault="00EA0490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504CC1" w14:textId="77777777" w:rsidR="00EA0490" w:rsidRPr="009D6FF6" w:rsidRDefault="004F76DB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属</w:t>
            </w:r>
          </w:p>
        </w:tc>
        <w:tc>
          <w:tcPr>
            <w:tcW w:w="5380" w:type="dxa"/>
          </w:tcPr>
          <w:p w14:paraId="249D6DCB" w14:textId="77777777" w:rsidR="00EA0490" w:rsidRPr="009D6FF6" w:rsidRDefault="00EA04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0490" w:rsidRPr="009D6FF6" w14:paraId="1494F67C" w14:textId="77777777" w:rsidTr="00C04162">
        <w:trPr>
          <w:trHeight w:val="510"/>
        </w:trPr>
        <w:tc>
          <w:tcPr>
            <w:tcW w:w="988" w:type="dxa"/>
            <w:vMerge/>
            <w:vAlign w:val="center"/>
          </w:tcPr>
          <w:p w14:paraId="2F3BD40C" w14:textId="77777777" w:rsidR="00EA0490" w:rsidRPr="009D6FF6" w:rsidRDefault="00EA0490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42AF4C" w14:textId="77777777" w:rsidR="00EA0490" w:rsidRPr="009D6FF6" w:rsidRDefault="004F76DB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</w:t>
            </w:r>
            <w:r w:rsidR="00C04162"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</w:t>
            </w:r>
          </w:p>
        </w:tc>
        <w:tc>
          <w:tcPr>
            <w:tcW w:w="5380" w:type="dxa"/>
          </w:tcPr>
          <w:p w14:paraId="0A4BAF69" w14:textId="77777777" w:rsidR="00EA0490" w:rsidRPr="009D6FF6" w:rsidRDefault="00EA04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0490" w:rsidRPr="009D6FF6" w14:paraId="3BA121BB" w14:textId="77777777" w:rsidTr="00C04162">
        <w:trPr>
          <w:trHeight w:val="510"/>
        </w:trPr>
        <w:tc>
          <w:tcPr>
            <w:tcW w:w="988" w:type="dxa"/>
            <w:vMerge/>
            <w:vAlign w:val="center"/>
          </w:tcPr>
          <w:p w14:paraId="31C0B463" w14:textId="77777777" w:rsidR="00EA0490" w:rsidRPr="009D6FF6" w:rsidRDefault="00EA0490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D4FC6D" w14:textId="77777777" w:rsidR="00EA0490" w:rsidRPr="009D6FF6" w:rsidRDefault="004F76DB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14:paraId="2DE4BFDC" w14:textId="77777777" w:rsidR="00EA0490" w:rsidRPr="009D6FF6" w:rsidRDefault="00EA04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0490" w:rsidRPr="009D6FF6" w14:paraId="59752752" w14:textId="77777777" w:rsidTr="00C04162">
        <w:trPr>
          <w:trHeight w:val="510"/>
        </w:trPr>
        <w:tc>
          <w:tcPr>
            <w:tcW w:w="988" w:type="dxa"/>
            <w:vMerge/>
            <w:vAlign w:val="center"/>
          </w:tcPr>
          <w:p w14:paraId="2F97CF5D" w14:textId="77777777" w:rsidR="00EA0490" w:rsidRPr="009D6FF6" w:rsidRDefault="00EA0490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FAE0C0" w14:textId="77777777" w:rsidR="00EA0490" w:rsidRPr="009D6FF6" w:rsidRDefault="004F76DB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/>
                <w:sz w:val="24"/>
                <w:szCs w:val="24"/>
              </w:rPr>
              <w:t>E-mail</w:t>
            </w:r>
          </w:p>
        </w:tc>
        <w:tc>
          <w:tcPr>
            <w:tcW w:w="5380" w:type="dxa"/>
          </w:tcPr>
          <w:p w14:paraId="4C8D07E8" w14:textId="77777777" w:rsidR="00EA0490" w:rsidRPr="009D6FF6" w:rsidRDefault="00EA04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0490" w:rsidRPr="009D6FF6" w14:paraId="48D50905" w14:textId="77777777" w:rsidTr="00C04162">
        <w:trPr>
          <w:trHeight w:val="510"/>
        </w:trPr>
        <w:tc>
          <w:tcPr>
            <w:tcW w:w="988" w:type="dxa"/>
            <w:vMerge/>
            <w:vAlign w:val="center"/>
          </w:tcPr>
          <w:p w14:paraId="7E725F09" w14:textId="77777777" w:rsidR="00EA0490" w:rsidRPr="009D6FF6" w:rsidRDefault="00EA0490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B4CBD7" w14:textId="77777777" w:rsidR="00EA0490" w:rsidRPr="009D6FF6" w:rsidRDefault="004F76DB" w:rsidP="00C041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F</w:t>
            </w:r>
            <w:r w:rsidR="00C04162" w:rsidRPr="009D6FF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A</w:t>
            </w:r>
            <w:r w:rsidR="00C04162" w:rsidRPr="009D6FF6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9D6F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X</w:t>
            </w:r>
          </w:p>
        </w:tc>
        <w:tc>
          <w:tcPr>
            <w:tcW w:w="5380" w:type="dxa"/>
          </w:tcPr>
          <w:p w14:paraId="26FCBC6A" w14:textId="77777777" w:rsidR="00EA0490" w:rsidRPr="009D6FF6" w:rsidRDefault="00EA04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FC7EED7" w14:textId="77777777" w:rsidR="00EA0490" w:rsidRPr="009D6FF6" w:rsidRDefault="00EA049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242288C5" w14:textId="77777777" w:rsidR="00D95939" w:rsidRPr="009D6FF6" w:rsidRDefault="00D95939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（様式２）</w:t>
      </w:r>
    </w:p>
    <w:p w14:paraId="5BE5BF29" w14:textId="77777777" w:rsidR="00D95939" w:rsidRPr="009D6FF6" w:rsidRDefault="00D95939" w:rsidP="008A275F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 w:rsidRPr="009D6FF6">
        <w:rPr>
          <w:rFonts w:ascii="BIZ UD明朝 Medium" w:eastAsia="BIZ UD明朝 Medium" w:hAnsi="BIZ UD明朝 Medium" w:hint="eastAsia"/>
          <w:sz w:val="32"/>
          <w:szCs w:val="24"/>
        </w:rPr>
        <w:t>会</w:t>
      </w:r>
      <w:r w:rsidR="008A275F" w:rsidRPr="009D6FF6">
        <w:rPr>
          <w:rFonts w:ascii="BIZ UD明朝 Medium" w:eastAsia="BIZ UD明朝 Medium" w:hAnsi="BIZ UD明朝 Medium" w:hint="eastAsia"/>
          <w:sz w:val="32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32"/>
          <w:szCs w:val="24"/>
        </w:rPr>
        <w:t>社</w:t>
      </w:r>
      <w:r w:rsidR="008A275F" w:rsidRPr="009D6FF6">
        <w:rPr>
          <w:rFonts w:ascii="BIZ UD明朝 Medium" w:eastAsia="BIZ UD明朝 Medium" w:hAnsi="BIZ UD明朝 Medium" w:hint="eastAsia"/>
          <w:sz w:val="32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32"/>
          <w:szCs w:val="24"/>
        </w:rPr>
        <w:t>概</w:t>
      </w:r>
      <w:r w:rsidR="008A275F" w:rsidRPr="009D6FF6">
        <w:rPr>
          <w:rFonts w:ascii="BIZ UD明朝 Medium" w:eastAsia="BIZ UD明朝 Medium" w:hAnsi="BIZ UD明朝 Medium" w:hint="eastAsia"/>
          <w:sz w:val="32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32"/>
          <w:szCs w:val="24"/>
        </w:rPr>
        <w:t>要</w:t>
      </w:r>
      <w:r w:rsidR="008A275F" w:rsidRPr="009D6FF6">
        <w:rPr>
          <w:rFonts w:ascii="BIZ UD明朝 Medium" w:eastAsia="BIZ UD明朝 Medium" w:hAnsi="BIZ UD明朝 Medium" w:hint="eastAsia"/>
          <w:sz w:val="32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32"/>
          <w:szCs w:val="24"/>
        </w:rPr>
        <w:t>票</w:t>
      </w:r>
    </w:p>
    <w:p w14:paraId="17E380AF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Pr="009D6FF6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1901246464"/>
        </w:rPr>
        <w:t>会社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246464"/>
        </w:rPr>
        <w:t>名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0DCC658F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Pr="009D6FF6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1901246464"/>
        </w:rPr>
        <w:t>所在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246464"/>
        </w:rPr>
        <w:t>地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7560EA53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３．</w:t>
      </w:r>
      <w:r w:rsidRPr="009D6FF6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901246464"/>
        </w:rPr>
        <w:t>設立年月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246464"/>
        </w:rPr>
        <w:t>日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220A6804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４．</w:t>
      </w:r>
      <w:r w:rsidRPr="009D6FF6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1901246464"/>
        </w:rPr>
        <w:t>資本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246464"/>
        </w:rPr>
        <w:t>金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：　　　　　　　　　　　　円</w:t>
      </w:r>
    </w:p>
    <w:p w14:paraId="044530A8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５．</w:t>
      </w:r>
      <w:r w:rsidRPr="009D6FF6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680" w:id="1901246464"/>
        </w:rPr>
        <w:t>従業員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246464"/>
        </w:rPr>
        <w:t>数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：　　　　　　　</w:t>
      </w:r>
      <w:r w:rsidR="008A275F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     　　 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人</w:t>
      </w:r>
    </w:p>
    <w:p w14:paraId="6D685048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６．</w:t>
      </w:r>
      <w:r w:rsidRPr="009D6FF6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1680" w:id="1901246464"/>
        </w:rPr>
        <w:t>自己資本比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246464"/>
        </w:rPr>
        <w:t>率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：　　　</w:t>
      </w:r>
      <w:r w:rsidR="008A275F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％</w:t>
      </w:r>
    </w:p>
    <w:p w14:paraId="55DCBD49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７．</w:t>
      </w:r>
      <w:r w:rsidRPr="009D6FF6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901246464"/>
        </w:rPr>
        <w:t>年間売上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246464"/>
        </w:rPr>
        <w:t>高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：　　　　</w:t>
      </w:r>
      <w:r w:rsidR="008A275F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10567F5A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８．その他記載事項：</w:t>
      </w:r>
    </w:p>
    <w:p w14:paraId="61604D66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９．情報セキュリティ体制</w:t>
      </w:r>
    </w:p>
    <w:p w14:paraId="46863A9D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26837CD7" w14:textId="77777777" w:rsidR="004B57FD" w:rsidRPr="009D6FF6" w:rsidRDefault="004B57FD" w:rsidP="004B57FD">
      <w:pPr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1D591BD9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7E8E2234" w14:textId="2CCCFB48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※従業員数、自己資本比率、年間売上高は、できるだけ最新のものを記入するものとし、いつ時点の数値か記入すること。（例：従業員数：２００名（</w:t>
      </w:r>
      <w:r w:rsidR="009D6FF6">
        <w:rPr>
          <w:rFonts w:ascii="BIZ UD明朝 Medium" w:eastAsia="BIZ UD明朝 Medium" w:hAnsi="BIZ UD明朝 Medium" w:hint="eastAsia"/>
          <w:sz w:val="24"/>
          <w:szCs w:val="24"/>
        </w:rPr>
        <w:t>Ｒ７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．３．３１日現在））</w:t>
      </w:r>
    </w:p>
    <w:p w14:paraId="2DC324F2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※自己資本比率は、小数点第２位まで記入すること。</w:t>
      </w:r>
    </w:p>
    <w:p w14:paraId="326D1BBA" w14:textId="77777777" w:rsidR="004B57FD" w:rsidRPr="009D6FF6" w:rsidRDefault="004B57FD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※会社概要を作成している場合は、１部提出すること（別添のこと）。</w:t>
      </w:r>
    </w:p>
    <w:p w14:paraId="1ECD70CF" w14:textId="77777777" w:rsidR="005C0CA5" w:rsidRPr="009D6FF6" w:rsidRDefault="005C0CA5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※情報セキュリティ体制は、社外機関が認証した資格の保有状況、社内の体制等を簡潔に記入すること。なお、資格を保有している場合は、資格の証明書を添付すること。</w:t>
      </w:r>
    </w:p>
    <w:p w14:paraId="4A6D7E8E" w14:textId="77777777" w:rsidR="005C0CA5" w:rsidRPr="009D6FF6" w:rsidRDefault="005C0CA5">
      <w:pPr>
        <w:rPr>
          <w:rFonts w:ascii="BIZ UD明朝 Medium" w:eastAsia="BIZ UD明朝 Medium" w:hAnsi="BIZ UD明朝 Medium"/>
          <w:sz w:val="24"/>
          <w:szCs w:val="24"/>
        </w:rPr>
      </w:pPr>
    </w:p>
    <w:p w14:paraId="2E22E248" w14:textId="77777777" w:rsidR="00DC0A2C" w:rsidRDefault="00DC0A2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412D3C21" w14:textId="1441749A" w:rsidR="005C0CA5" w:rsidRPr="009D6FF6" w:rsidRDefault="00F51BB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（様式３）</w:t>
      </w:r>
    </w:p>
    <w:p w14:paraId="7F6892A7" w14:textId="77777777" w:rsidR="00F51BB4" w:rsidRPr="009D6FF6" w:rsidRDefault="00F51BB4" w:rsidP="004D6F1C">
      <w:pPr>
        <w:widowControl/>
        <w:jc w:val="center"/>
        <w:rPr>
          <w:rFonts w:ascii="BIZ UD明朝 Medium" w:eastAsia="BIZ UD明朝 Medium" w:hAnsi="BIZ UD明朝 Medium"/>
          <w:sz w:val="32"/>
          <w:szCs w:val="24"/>
        </w:rPr>
      </w:pPr>
      <w:r w:rsidRPr="009D6FF6">
        <w:rPr>
          <w:rFonts w:ascii="BIZ UD明朝 Medium" w:eastAsia="BIZ UD明朝 Medium" w:hAnsi="BIZ UD明朝 Medium" w:hint="eastAsia"/>
          <w:sz w:val="32"/>
          <w:szCs w:val="24"/>
        </w:rPr>
        <w:t>業</w:t>
      </w:r>
      <w:r w:rsidR="004D6F1C" w:rsidRPr="009D6FF6">
        <w:rPr>
          <w:rFonts w:ascii="BIZ UD明朝 Medium" w:eastAsia="BIZ UD明朝 Medium" w:hAnsi="BIZ UD明朝 Medium" w:hint="eastAsia"/>
          <w:sz w:val="32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32"/>
          <w:szCs w:val="24"/>
        </w:rPr>
        <w:t>務</w:t>
      </w:r>
      <w:r w:rsidR="004D6F1C" w:rsidRPr="009D6FF6">
        <w:rPr>
          <w:rFonts w:ascii="BIZ UD明朝 Medium" w:eastAsia="BIZ UD明朝 Medium" w:hAnsi="BIZ UD明朝 Medium" w:hint="eastAsia"/>
          <w:sz w:val="32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32"/>
          <w:szCs w:val="24"/>
        </w:rPr>
        <w:t>経</w:t>
      </w:r>
      <w:r w:rsidR="004D6F1C" w:rsidRPr="009D6FF6">
        <w:rPr>
          <w:rFonts w:ascii="BIZ UD明朝 Medium" w:eastAsia="BIZ UD明朝 Medium" w:hAnsi="BIZ UD明朝 Medium" w:hint="eastAsia"/>
          <w:sz w:val="32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32"/>
          <w:szCs w:val="24"/>
        </w:rPr>
        <w:t>歴</w:t>
      </w:r>
      <w:r w:rsidR="004D6F1C" w:rsidRPr="009D6FF6">
        <w:rPr>
          <w:rFonts w:ascii="BIZ UD明朝 Medium" w:eastAsia="BIZ UD明朝 Medium" w:hAnsi="BIZ UD明朝 Medium" w:hint="eastAsia"/>
          <w:sz w:val="32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32"/>
          <w:szCs w:val="24"/>
        </w:rPr>
        <w:t>書</w:t>
      </w:r>
    </w:p>
    <w:p w14:paraId="69CF1A9C" w14:textId="77777777" w:rsidR="004D6F1C" w:rsidRPr="009D6FF6" w:rsidRDefault="004D6F1C">
      <w:pPr>
        <w:widowControl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93CBBF2" w14:textId="77777777" w:rsidR="00F51BB4" w:rsidRPr="009D6FF6" w:rsidRDefault="00F51BB4">
      <w:pPr>
        <w:widowControl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事業者名：　　　　　　　　　　　　　　　　　</w:t>
      </w:r>
    </w:p>
    <w:p w14:paraId="3A03149F" w14:textId="77777777" w:rsidR="00891F8A" w:rsidRPr="009D6FF6" w:rsidRDefault="00891F8A">
      <w:pPr>
        <w:widowControl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233AEC35" w14:textId="2D97C6A0" w:rsidR="00F51BB4" w:rsidRPr="009D6FF6" w:rsidRDefault="00F51BB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003AF2">
        <w:rPr>
          <w:rFonts w:ascii="BIZ UD明朝 Medium" w:eastAsia="BIZ UD明朝 Medium" w:hAnsi="BIZ UD明朝 Medium" w:hint="eastAsia"/>
          <w:sz w:val="24"/>
          <w:szCs w:val="24"/>
        </w:rPr>
        <w:t>総合計画、総合戦略・人口ビジョン</w:t>
      </w:r>
      <w:r w:rsidR="00E3154A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実績】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053A5" w:rsidRPr="009D6FF6" w14:paraId="3843E763" w14:textId="77777777" w:rsidTr="00F053A5">
        <w:tc>
          <w:tcPr>
            <w:tcW w:w="2123" w:type="dxa"/>
          </w:tcPr>
          <w:p w14:paraId="26847BEE" w14:textId="1F002B10" w:rsidR="00F053A5" w:rsidRPr="009D6FF6" w:rsidRDefault="00F053A5" w:rsidP="00F053A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2123" w:type="dxa"/>
          </w:tcPr>
          <w:p w14:paraId="5EDF2119" w14:textId="3EF90EBF" w:rsidR="00F053A5" w:rsidRPr="009D6FF6" w:rsidRDefault="00F053A5" w:rsidP="00F053A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>発注機関</w:t>
            </w:r>
          </w:p>
        </w:tc>
        <w:tc>
          <w:tcPr>
            <w:tcW w:w="2124" w:type="dxa"/>
          </w:tcPr>
          <w:p w14:paraId="0727DF28" w14:textId="5BBFB9A0" w:rsidR="00F053A5" w:rsidRPr="009D6FF6" w:rsidRDefault="00F053A5" w:rsidP="00F053A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2124" w:type="dxa"/>
          </w:tcPr>
          <w:p w14:paraId="2DABF0DC" w14:textId="77777777" w:rsidR="00F053A5" w:rsidRPr="009D6FF6" w:rsidRDefault="00F053A5" w:rsidP="00F053A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</w:tc>
      </w:tr>
      <w:tr w:rsidR="00F053A5" w:rsidRPr="009D6FF6" w14:paraId="5B01BA78" w14:textId="77777777" w:rsidTr="00F053A5">
        <w:tc>
          <w:tcPr>
            <w:tcW w:w="2123" w:type="dxa"/>
          </w:tcPr>
          <w:p w14:paraId="37324C77" w14:textId="5ECEC210" w:rsidR="00F053A5" w:rsidRPr="00F053A5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3" w:type="dxa"/>
          </w:tcPr>
          <w:p w14:paraId="73B77A2B" w14:textId="77777777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E890E14" w14:textId="60D6BA15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B87A91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（人口規模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</w:t>
            </w:r>
            <w:r w:rsidRPr="00B87A91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人）</w:t>
            </w:r>
          </w:p>
        </w:tc>
        <w:tc>
          <w:tcPr>
            <w:tcW w:w="2124" w:type="dxa"/>
          </w:tcPr>
          <w:p w14:paraId="65412895" w14:textId="77777777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自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  <w:p w14:paraId="291A7E09" w14:textId="0FBEC6D4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至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</w:tc>
        <w:tc>
          <w:tcPr>
            <w:tcW w:w="2124" w:type="dxa"/>
          </w:tcPr>
          <w:p w14:paraId="7DAC6DEB" w14:textId="77777777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53A5" w:rsidRPr="009D6FF6" w14:paraId="432510E3" w14:textId="77777777" w:rsidTr="00F053A5">
        <w:tc>
          <w:tcPr>
            <w:tcW w:w="2123" w:type="dxa"/>
          </w:tcPr>
          <w:p w14:paraId="0AC6D18D" w14:textId="666FCCCF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3" w:type="dxa"/>
          </w:tcPr>
          <w:p w14:paraId="28AD9837" w14:textId="77777777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54B2CDD" w14:textId="26B52EA1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B87A91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（人口規模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</w:t>
            </w:r>
            <w:r w:rsidRPr="00B87A91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人）</w:t>
            </w:r>
          </w:p>
        </w:tc>
        <w:tc>
          <w:tcPr>
            <w:tcW w:w="2124" w:type="dxa"/>
          </w:tcPr>
          <w:p w14:paraId="24DE7FAB" w14:textId="77777777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自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  <w:p w14:paraId="5D7128F4" w14:textId="06D495FF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至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</w:tc>
        <w:tc>
          <w:tcPr>
            <w:tcW w:w="2124" w:type="dxa"/>
          </w:tcPr>
          <w:p w14:paraId="3A860971" w14:textId="77777777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53A5" w:rsidRPr="009D6FF6" w14:paraId="6128F7BF" w14:textId="77777777" w:rsidTr="00F053A5">
        <w:tc>
          <w:tcPr>
            <w:tcW w:w="2123" w:type="dxa"/>
          </w:tcPr>
          <w:p w14:paraId="754A5483" w14:textId="6E194AEB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3" w:type="dxa"/>
          </w:tcPr>
          <w:p w14:paraId="0FCA9641" w14:textId="77777777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339C4CE" w14:textId="69F30531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B87A91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（人口規模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</w:t>
            </w:r>
            <w:r w:rsidRPr="00B87A91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人）</w:t>
            </w:r>
          </w:p>
        </w:tc>
        <w:tc>
          <w:tcPr>
            <w:tcW w:w="2124" w:type="dxa"/>
          </w:tcPr>
          <w:p w14:paraId="248B0711" w14:textId="77777777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自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  <w:p w14:paraId="11EA2D76" w14:textId="049AF032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至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</w:tc>
        <w:tc>
          <w:tcPr>
            <w:tcW w:w="2124" w:type="dxa"/>
          </w:tcPr>
          <w:p w14:paraId="1795995B" w14:textId="77777777" w:rsidR="00F053A5" w:rsidRPr="009D6FF6" w:rsidRDefault="00F053A5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BB5435C" w14:textId="0B4FAFB0" w:rsidR="005C0CA5" w:rsidRPr="009D6FF6" w:rsidRDefault="004D6F1C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令和２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年４月１日から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令和７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年３月３１日までの間に完了した業務を記入すること。</w:t>
      </w:r>
    </w:p>
    <w:p w14:paraId="73E60C9E" w14:textId="77777777" w:rsidR="004D6F1C" w:rsidRPr="009D6FF6" w:rsidRDefault="004D6F1C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※アンケート調査等の業務の一部のみを受託した実績は含まない。</w:t>
      </w:r>
    </w:p>
    <w:p w14:paraId="5B7EEE53" w14:textId="4A63AB90" w:rsidR="004D6F1C" w:rsidRPr="009D6FF6" w:rsidRDefault="004D6F1C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※実績を証するものとして、直近の業務１件について</w:t>
      </w:r>
      <w:r w:rsidR="00A82AC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契約書の写し（仕様書を含む。）を添付すること。</w:t>
      </w:r>
    </w:p>
    <w:p w14:paraId="2F89D9C5" w14:textId="235DB5D2" w:rsidR="004D6F1C" w:rsidRPr="009D6FF6" w:rsidRDefault="004D6F1C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※行が不足する場合は、行を追加して記入すること。</w:t>
      </w:r>
      <w:r w:rsidR="008C670D">
        <w:rPr>
          <w:rFonts w:ascii="BIZ UD明朝 Medium" w:eastAsia="BIZ UD明朝 Medium" w:hAnsi="BIZ UD明朝 Medium" w:hint="eastAsia"/>
          <w:sz w:val="24"/>
          <w:szCs w:val="24"/>
        </w:rPr>
        <w:t>（件数の制限なし。）</w:t>
      </w:r>
    </w:p>
    <w:p w14:paraId="56741875" w14:textId="77777777" w:rsidR="004D6F1C" w:rsidRPr="009D6FF6" w:rsidRDefault="004D6F1C">
      <w:pPr>
        <w:rPr>
          <w:rFonts w:ascii="BIZ UD明朝 Medium" w:eastAsia="BIZ UD明朝 Medium" w:hAnsi="BIZ UD明朝 Medium"/>
          <w:sz w:val="24"/>
          <w:szCs w:val="24"/>
        </w:rPr>
      </w:pPr>
    </w:p>
    <w:p w14:paraId="3EDB1BB1" w14:textId="77777777" w:rsidR="004D6F1C" w:rsidRPr="009D6FF6" w:rsidRDefault="004D6F1C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【石井町における業務実績（異種業務）】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48"/>
        <w:gridCol w:w="2126"/>
        <w:gridCol w:w="2126"/>
      </w:tblGrid>
      <w:tr w:rsidR="00E524F9" w:rsidRPr="009D6FF6" w14:paraId="3AD316AE" w14:textId="77777777" w:rsidTr="00E524F9">
        <w:tc>
          <w:tcPr>
            <w:tcW w:w="4248" w:type="dxa"/>
          </w:tcPr>
          <w:p w14:paraId="76C2314F" w14:textId="77777777" w:rsidR="00E524F9" w:rsidRPr="009D6FF6" w:rsidRDefault="00E524F9" w:rsidP="00F053A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2126" w:type="dxa"/>
          </w:tcPr>
          <w:p w14:paraId="12EAA601" w14:textId="08149980" w:rsidR="00E524F9" w:rsidRPr="009D6FF6" w:rsidRDefault="00E524F9" w:rsidP="00F053A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2126" w:type="dxa"/>
          </w:tcPr>
          <w:p w14:paraId="47203D0E" w14:textId="77777777" w:rsidR="00E524F9" w:rsidRPr="009D6FF6" w:rsidRDefault="00E524F9" w:rsidP="00F053A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</w:tc>
      </w:tr>
      <w:tr w:rsidR="00E524F9" w:rsidRPr="009D6FF6" w14:paraId="3816523B" w14:textId="77777777" w:rsidTr="00E524F9">
        <w:tc>
          <w:tcPr>
            <w:tcW w:w="4248" w:type="dxa"/>
          </w:tcPr>
          <w:p w14:paraId="4F19EDD2" w14:textId="77777777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0C57E9C" w14:textId="77777777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</w:tcPr>
          <w:p w14:paraId="2397010A" w14:textId="7AB2F03B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自　</w:t>
            </w:r>
            <w:r w:rsidR="00CC077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  <w:p w14:paraId="730F925B" w14:textId="6F2FF449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至　</w:t>
            </w:r>
            <w:r w:rsidR="00CC077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</w:tc>
        <w:tc>
          <w:tcPr>
            <w:tcW w:w="2126" w:type="dxa"/>
          </w:tcPr>
          <w:p w14:paraId="2795C794" w14:textId="77777777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524F9" w:rsidRPr="009D6FF6" w14:paraId="00774861" w14:textId="77777777" w:rsidTr="00E524F9">
        <w:tc>
          <w:tcPr>
            <w:tcW w:w="4248" w:type="dxa"/>
          </w:tcPr>
          <w:p w14:paraId="4B5D76A0" w14:textId="77777777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B9CC61E" w14:textId="77777777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</w:tcPr>
          <w:p w14:paraId="28695F9E" w14:textId="3E3FE63C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自　</w:t>
            </w:r>
            <w:r w:rsidR="00CC077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  <w:p w14:paraId="6D85E765" w14:textId="5420B09B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至　</w:t>
            </w:r>
            <w:r w:rsidR="00CC077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</w:tc>
        <w:tc>
          <w:tcPr>
            <w:tcW w:w="2126" w:type="dxa"/>
          </w:tcPr>
          <w:p w14:paraId="503E48AF" w14:textId="77777777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524F9" w:rsidRPr="009D6FF6" w14:paraId="14672DA0" w14:textId="77777777" w:rsidTr="00E524F9">
        <w:tc>
          <w:tcPr>
            <w:tcW w:w="4248" w:type="dxa"/>
          </w:tcPr>
          <w:p w14:paraId="7B206CCE" w14:textId="77777777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5FB0430" w14:textId="77777777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</w:tcPr>
          <w:p w14:paraId="29DC734A" w14:textId="52B44C7C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自　</w:t>
            </w:r>
            <w:r w:rsidR="00CC077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  <w:p w14:paraId="093FAD29" w14:textId="5EC7A193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至　</w:t>
            </w:r>
            <w:r w:rsidR="00CC077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9D6FF6">
              <w:rPr>
                <w:rFonts w:ascii="BIZ UD明朝 Medium" w:eastAsia="BIZ UD明朝 Medium" w:hAnsi="BIZ UD明朝 Medium" w:hint="eastAsia"/>
                <w:szCs w:val="21"/>
              </w:rPr>
              <w:t xml:space="preserve">　　年　月</w:t>
            </w:r>
          </w:p>
        </w:tc>
        <w:tc>
          <w:tcPr>
            <w:tcW w:w="2126" w:type="dxa"/>
          </w:tcPr>
          <w:p w14:paraId="16BE0F8C" w14:textId="77777777" w:rsidR="00E524F9" w:rsidRPr="009D6FF6" w:rsidRDefault="00E524F9" w:rsidP="00F053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54E1CB4" w14:textId="0B13AA03" w:rsidR="004D6F1C" w:rsidRPr="009D6FF6" w:rsidRDefault="004D6F1C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※石井町と異種業務で契約実績がある場合は、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２年４月１日から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令和７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年３月３１日</w:t>
      </w:r>
      <w:r w:rsidR="006E607B" w:rsidRPr="009D6FF6">
        <w:rPr>
          <w:rFonts w:ascii="BIZ UD明朝 Medium" w:eastAsia="BIZ UD明朝 Medium" w:hAnsi="BIZ UD明朝 Medium" w:hint="eastAsia"/>
          <w:sz w:val="24"/>
          <w:szCs w:val="24"/>
        </w:rPr>
        <w:t>までの間に</w:t>
      </w:r>
      <w:r w:rsidR="00891F8A" w:rsidRPr="009D6FF6">
        <w:rPr>
          <w:rFonts w:ascii="BIZ UD明朝 Medium" w:eastAsia="BIZ UD明朝 Medium" w:hAnsi="BIZ UD明朝 Medium" w:hint="eastAsia"/>
          <w:sz w:val="24"/>
          <w:szCs w:val="24"/>
        </w:rPr>
        <w:t>完了した業務を記入すること。</w:t>
      </w:r>
    </w:p>
    <w:p w14:paraId="30B00D78" w14:textId="3B62087B" w:rsidR="00891F8A" w:rsidRPr="009D6FF6" w:rsidRDefault="00891F8A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※行が不足する場合は、行を追加して記入すること。</w:t>
      </w:r>
      <w:r w:rsidR="008C670D">
        <w:rPr>
          <w:rFonts w:ascii="BIZ UD明朝 Medium" w:eastAsia="BIZ UD明朝 Medium" w:hAnsi="BIZ UD明朝 Medium" w:hint="eastAsia"/>
          <w:sz w:val="24"/>
          <w:szCs w:val="24"/>
        </w:rPr>
        <w:t>（件数の制限なし。）</w:t>
      </w:r>
    </w:p>
    <w:p w14:paraId="6BBA186C" w14:textId="77777777" w:rsidR="00693E7E" w:rsidRPr="009D6FF6" w:rsidRDefault="00693E7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5D47D65A" w14:textId="77777777" w:rsidR="00891F8A" w:rsidRPr="009D6FF6" w:rsidRDefault="00693E7E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（様式４）</w:t>
      </w:r>
    </w:p>
    <w:p w14:paraId="27F722EC" w14:textId="77777777" w:rsidR="00693E7E" w:rsidRPr="009D6FF6" w:rsidRDefault="00693E7E">
      <w:pPr>
        <w:rPr>
          <w:rFonts w:ascii="BIZ UD明朝 Medium" w:eastAsia="BIZ UD明朝 Medium" w:hAnsi="BIZ UD明朝 Medium"/>
          <w:sz w:val="24"/>
          <w:szCs w:val="24"/>
        </w:rPr>
      </w:pPr>
    </w:p>
    <w:p w14:paraId="4F03849C" w14:textId="77777777" w:rsidR="00693E7E" w:rsidRPr="009D6FF6" w:rsidRDefault="00693E7E" w:rsidP="00DC43E7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 w:rsidRPr="009D6FF6">
        <w:rPr>
          <w:rFonts w:ascii="BIZ UD明朝 Medium" w:eastAsia="BIZ UD明朝 Medium" w:hAnsi="BIZ UD明朝 Medium" w:hint="eastAsia"/>
          <w:sz w:val="32"/>
          <w:szCs w:val="24"/>
        </w:rPr>
        <w:t>企画提案書届出書</w:t>
      </w:r>
    </w:p>
    <w:p w14:paraId="55033C72" w14:textId="77777777" w:rsidR="00693E7E" w:rsidRPr="009D6FF6" w:rsidRDefault="00693E7E">
      <w:pPr>
        <w:rPr>
          <w:rFonts w:ascii="BIZ UD明朝 Medium" w:eastAsia="BIZ UD明朝 Medium" w:hAnsi="BIZ UD明朝 Medium"/>
          <w:sz w:val="24"/>
          <w:szCs w:val="24"/>
        </w:rPr>
      </w:pPr>
    </w:p>
    <w:p w14:paraId="7832D134" w14:textId="08BAA30A" w:rsidR="00693E7E" w:rsidRPr="009D6FF6" w:rsidRDefault="00693E7E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業務の名称：石井町総合</w:t>
      </w:r>
      <w:r w:rsidR="005F618E" w:rsidRPr="009D6FF6">
        <w:rPr>
          <w:rFonts w:ascii="BIZ UD明朝 Medium" w:eastAsia="BIZ UD明朝 Medium" w:hAnsi="BIZ UD明朝 Medium" w:hint="eastAsia"/>
          <w:sz w:val="24"/>
          <w:szCs w:val="24"/>
        </w:rPr>
        <w:t>発展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計画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策定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業務</w:t>
      </w:r>
    </w:p>
    <w:p w14:paraId="5090B864" w14:textId="77777777" w:rsidR="00693E7E" w:rsidRPr="009D6FF6" w:rsidRDefault="00693E7E">
      <w:pPr>
        <w:rPr>
          <w:rFonts w:ascii="BIZ UD明朝 Medium" w:eastAsia="BIZ UD明朝 Medium" w:hAnsi="BIZ UD明朝 Medium"/>
          <w:sz w:val="24"/>
          <w:szCs w:val="24"/>
        </w:rPr>
      </w:pPr>
    </w:p>
    <w:p w14:paraId="5AFEC1F2" w14:textId="4433B4CC" w:rsidR="00693E7E" w:rsidRPr="009D6FF6" w:rsidRDefault="00693E7E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1901298688"/>
        </w:rPr>
        <w:t>履行期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1901298688"/>
        </w:rPr>
        <w:t>限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令和８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年３月３１日</w:t>
      </w:r>
    </w:p>
    <w:p w14:paraId="7A635726" w14:textId="77777777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</w:p>
    <w:p w14:paraId="50133EC5" w14:textId="77777777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</w:p>
    <w:p w14:paraId="0D5BF00C" w14:textId="0486987A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石井町総合</w:t>
      </w:r>
      <w:r w:rsidR="005F618E" w:rsidRPr="009D6FF6">
        <w:rPr>
          <w:rFonts w:ascii="BIZ UD明朝 Medium" w:eastAsia="BIZ UD明朝 Medium" w:hAnsi="BIZ UD明朝 Medium" w:hint="eastAsia"/>
          <w:sz w:val="24"/>
          <w:szCs w:val="24"/>
        </w:rPr>
        <w:t>発展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計画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策定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業務公募型プロポーザル実施要領に基づき、企画提案書を届出します。</w:t>
      </w:r>
    </w:p>
    <w:p w14:paraId="1B14C617" w14:textId="77777777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</w:p>
    <w:p w14:paraId="07003002" w14:textId="77777777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</w:p>
    <w:p w14:paraId="2D3E736D" w14:textId="77777777" w:rsidR="00DC43E7" w:rsidRPr="009D6FF6" w:rsidRDefault="00DC43E7">
      <w:pPr>
        <w:rPr>
          <w:rFonts w:ascii="BIZ UD明朝 Medium" w:eastAsia="BIZ UD明朝 Medium" w:hAnsi="BIZ UD明朝 Medium"/>
          <w:sz w:val="24"/>
          <w:szCs w:val="24"/>
        </w:rPr>
      </w:pPr>
    </w:p>
    <w:p w14:paraId="4FDEE700" w14:textId="77777777" w:rsidR="009A4843" w:rsidRPr="009D6FF6" w:rsidRDefault="00DC43E7" w:rsidP="00DC43E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9A4843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年　　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A4843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月　　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A4843" w:rsidRPr="009D6FF6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3550D300" w14:textId="77777777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</w:p>
    <w:p w14:paraId="78BB8555" w14:textId="77777777" w:rsidR="00DC43E7" w:rsidRPr="009D6FF6" w:rsidRDefault="00DC43E7">
      <w:pPr>
        <w:rPr>
          <w:rFonts w:ascii="BIZ UD明朝 Medium" w:eastAsia="BIZ UD明朝 Medium" w:hAnsi="BIZ UD明朝 Medium"/>
          <w:sz w:val="24"/>
          <w:szCs w:val="24"/>
        </w:rPr>
      </w:pPr>
    </w:p>
    <w:p w14:paraId="4CF70204" w14:textId="77777777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</w:p>
    <w:p w14:paraId="3B154246" w14:textId="77777777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石</w:t>
      </w:r>
      <w:r w:rsidR="00DC43E7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井</w:t>
      </w:r>
      <w:r w:rsidR="00DC43E7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="00DC43E7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長　様</w:t>
      </w:r>
    </w:p>
    <w:p w14:paraId="399C43B5" w14:textId="77777777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</w:p>
    <w:p w14:paraId="3ADE4D26" w14:textId="77777777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</w:p>
    <w:p w14:paraId="7D426ED6" w14:textId="77777777" w:rsidR="009A4843" w:rsidRPr="009D6FF6" w:rsidRDefault="009A4843" w:rsidP="00DC43E7">
      <w:pPr>
        <w:rPr>
          <w:rFonts w:ascii="BIZ UD明朝 Medium" w:eastAsia="BIZ UD明朝 Medium" w:hAnsi="BIZ UD明朝 Medium"/>
          <w:sz w:val="24"/>
          <w:szCs w:val="24"/>
        </w:rPr>
      </w:pPr>
    </w:p>
    <w:p w14:paraId="78A3053E" w14:textId="77777777" w:rsidR="009A4843" w:rsidRPr="009D6FF6" w:rsidRDefault="00DC43E7" w:rsidP="00DC43E7">
      <w:pPr>
        <w:ind w:leftChars="1200" w:left="252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提出者　 </w:t>
      </w:r>
      <w:r w:rsidR="009A4843" w:rsidRPr="009D6FF6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210D2552" w14:textId="77777777" w:rsidR="009A4843" w:rsidRPr="009D6FF6" w:rsidRDefault="009A4843" w:rsidP="00DC43E7">
      <w:pPr>
        <w:ind w:leftChars="1700" w:left="357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14:paraId="105D6FC4" w14:textId="77777777" w:rsidR="009A4843" w:rsidRPr="009D6FF6" w:rsidRDefault="009A4843" w:rsidP="00DC43E7">
      <w:pPr>
        <w:ind w:leftChars="1700" w:left="357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</w:t>
      </w:r>
      <w:r w:rsidR="00DC43E7"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6B9575C9" w14:textId="77777777" w:rsidR="009A4843" w:rsidRPr="009D6FF6" w:rsidRDefault="009A4843" w:rsidP="00DC43E7">
      <w:pPr>
        <w:ind w:leftChars="1700" w:left="357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5FD49A13" w14:textId="77777777" w:rsidR="009A4843" w:rsidRPr="009D6FF6" w:rsidRDefault="009A4843" w:rsidP="00DC43E7">
      <w:pPr>
        <w:ind w:leftChars="1700" w:left="357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FAX番号</w:t>
      </w:r>
    </w:p>
    <w:p w14:paraId="7A27C70E" w14:textId="77777777" w:rsidR="009A4843" w:rsidRPr="009D6FF6" w:rsidRDefault="009A4843">
      <w:pPr>
        <w:rPr>
          <w:rFonts w:ascii="BIZ UD明朝 Medium" w:eastAsia="BIZ UD明朝 Medium" w:hAnsi="BIZ UD明朝 Medium"/>
          <w:sz w:val="24"/>
          <w:szCs w:val="24"/>
        </w:rPr>
      </w:pPr>
    </w:p>
    <w:p w14:paraId="630C6376" w14:textId="77777777" w:rsidR="009A4843" w:rsidRPr="009D6FF6" w:rsidRDefault="009A4843" w:rsidP="00DC43E7">
      <w:pPr>
        <w:rPr>
          <w:rFonts w:ascii="BIZ UD明朝 Medium" w:eastAsia="BIZ UD明朝 Medium" w:hAnsi="BIZ UD明朝 Medium"/>
          <w:sz w:val="24"/>
          <w:szCs w:val="24"/>
        </w:rPr>
      </w:pPr>
    </w:p>
    <w:p w14:paraId="6D509DFA" w14:textId="77777777" w:rsidR="009A4843" w:rsidRPr="009D6FF6" w:rsidRDefault="00DC43E7" w:rsidP="00DC43E7">
      <w:pPr>
        <w:ind w:leftChars="1200" w:left="252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作成者 </w:t>
      </w:r>
      <w:r w:rsidRPr="009D6FF6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9A4843" w:rsidRPr="009D6FF6">
        <w:rPr>
          <w:rFonts w:ascii="BIZ UD明朝 Medium" w:eastAsia="BIZ UD明朝 Medium" w:hAnsi="BIZ UD明朝 Medium" w:hint="eastAsia"/>
          <w:sz w:val="24"/>
          <w:szCs w:val="24"/>
        </w:rPr>
        <w:t>担当部署</w:t>
      </w:r>
    </w:p>
    <w:p w14:paraId="48C9602E" w14:textId="77777777" w:rsidR="009A4843" w:rsidRPr="009D6FF6" w:rsidRDefault="009A4843" w:rsidP="00DC43E7">
      <w:pPr>
        <w:ind w:leftChars="1700" w:left="357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14:paraId="707B8EF6" w14:textId="77777777" w:rsidR="009A4843" w:rsidRPr="009D6FF6" w:rsidRDefault="009A4843" w:rsidP="00DC43E7">
      <w:pPr>
        <w:ind w:leftChars="1700" w:left="357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4F2873CB" w14:textId="77777777" w:rsidR="009A4843" w:rsidRPr="009D6FF6" w:rsidRDefault="009A4843" w:rsidP="00DC43E7">
      <w:pPr>
        <w:ind w:leftChars="1700" w:left="357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FAX番号</w:t>
      </w:r>
    </w:p>
    <w:p w14:paraId="5DEF1979" w14:textId="77777777" w:rsidR="007E7A7D" w:rsidRPr="009D6FF6" w:rsidRDefault="009A4843" w:rsidP="00DC43E7">
      <w:pPr>
        <w:ind w:leftChars="1700" w:left="357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Eメールアドレス</w:t>
      </w:r>
    </w:p>
    <w:p w14:paraId="38B111EC" w14:textId="77777777" w:rsidR="007E7A7D" w:rsidRPr="009D6FF6" w:rsidRDefault="007E7A7D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7C0951D7" w14:textId="77777777" w:rsidR="009A4843" w:rsidRPr="009D6FF6" w:rsidRDefault="0029755C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（様式６）</w:t>
      </w:r>
    </w:p>
    <w:p w14:paraId="0C958D69" w14:textId="77777777" w:rsidR="0029755C" w:rsidRPr="009D6FF6" w:rsidRDefault="0029755C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05EA2A0" w14:textId="77777777" w:rsidR="0029755C" w:rsidRPr="009D6FF6" w:rsidRDefault="0029755C" w:rsidP="00F37C37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 w:rsidRPr="009D6FF6">
        <w:rPr>
          <w:rFonts w:ascii="BIZ UD明朝 Medium" w:eastAsia="BIZ UD明朝 Medium" w:hAnsi="BIZ UD明朝 Medium" w:hint="eastAsia"/>
          <w:sz w:val="32"/>
          <w:szCs w:val="24"/>
        </w:rPr>
        <w:t>委</w:t>
      </w:r>
      <w:r w:rsidR="00F37C37" w:rsidRPr="009D6FF6">
        <w:rPr>
          <w:rFonts w:ascii="BIZ UD明朝 Medium" w:eastAsia="BIZ UD明朝 Medium" w:hAnsi="BIZ UD明朝 Medium" w:hint="eastAsia"/>
          <w:sz w:val="32"/>
          <w:szCs w:val="24"/>
        </w:rPr>
        <w:t xml:space="preserve">　</w:t>
      </w:r>
      <w:r w:rsidRPr="009D6FF6">
        <w:rPr>
          <w:rFonts w:ascii="BIZ UD明朝 Medium" w:eastAsia="BIZ UD明朝 Medium" w:hAnsi="BIZ UD明朝 Medium" w:hint="eastAsia"/>
          <w:sz w:val="32"/>
          <w:szCs w:val="24"/>
        </w:rPr>
        <w:t>任</w:t>
      </w:r>
      <w:r w:rsidR="00F37C37" w:rsidRPr="009D6FF6">
        <w:rPr>
          <w:rFonts w:ascii="BIZ UD明朝 Medium" w:eastAsia="BIZ UD明朝 Medium" w:hAnsi="BIZ UD明朝 Medium" w:hint="eastAsia"/>
          <w:sz w:val="32"/>
          <w:szCs w:val="24"/>
        </w:rPr>
        <w:t xml:space="preserve">　</w:t>
      </w:r>
      <w:r w:rsidRPr="009D6FF6">
        <w:rPr>
          <w:rFonts w:ascii="BIZ UD明朝 Medium" w:eastAsia="BIZ UD明朝 Medium" w:hAnsi="BIZ UD明朝 Medium" w:hint="eastAsia"/>
          <w:sz w:val="32"/>
          <w:szCs w:val="24"/>
        </w:rPr>
        <w:t>状</w:t>
      </w:r>
    </w:p>
    <w:p w14:paraId="2991B7C8" w14:textId="77777777" w:rsidR="0029755C" w:rsidRPr="009D6FF6" w:rsidRDefault="0029755C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6443D76" w14:textId="77777777" w:rsidR="0029755C" w:rsidRPr="009D6FF6" w:rsidRDefault="0029755C" w:rsidP="00F37C3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12F6AE7D" w14:textId="77777777" w:rsidR="0029755C" w:rsidRPr="009D6FF6" w:rsidRDefault="0029755C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C90A3FD" w14:textId="77777777" w:rsidR="0029755C" w:rsidRPr="009D6FF6" w:rsidRDefault="0029755C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石井町長　様</w:t>
      </w:r>
    </w:p>
    <w:p w14:paraId="73EFEBB0" w14:textId="77777777" w:rsidR="0029755C" w:rsidRPr="009D6FF6" w:rsidRDefault="0029755C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631A36A" w14:textId="77777777" w:rsidR="0029755C" w:rsidRPr="009D6FF6" w:rsidRDefault="0029755C" w:rsidP="00F37C37">
      <w:pPr>
        <w:ind w:leftChars="1400" w:left="294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1901335040"/>
        </w:rPr>
        <w:t>所在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335040"/>
        </w:rPr>
        <w:t>地</w:t>
      </w:r>
    </w:p>
    <w:p w14:paraId="495709AD" w14:textId="77777777" w:rsidR="0029755C" w:rsidRPr="009D6FF6" w:rsidRDefault="0029755C" w:rsidP="00F37C37">
      <w:pPr>
        <w:ind w:leftChars="1400" w:left="2940"/>
        <w:rPr>
          <w:rFonts w:ascii="BIZ UD明朝 Medium" w:eastAsia="BIZ UD明朝 Medium" w:hAnsi="BIZ UD明朝 Medium"/>
          <w:spacing w:val="240"/>
          <w:kern w:val="0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1680" w:id="1901335041"/>
        </w:rPr>
        <w:t>商号又は名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335041"/>
        </w:rPr>
        <w:t>称</w:t>
      </w:r>
    </w:p>
    <w:p w14:paraId="2B1B0877" w14:textId="77777777" w:rsidR="0029755C" w:rsidRPr="009D6FF6" w:rsidRDefault="0029755C" w:rsidP="00F37C37">
      <w:pPr>
        <w:ind w:leftChars="1400" w:left="29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680" w:id="1901335040"/>
        </w:rPr>
        <w:t>代表者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335040"/>
        </w:rPr>
        <w:t>名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登録印</w:t>
      </w:r>
    </w:p>
    <w:p w14:paraId="4720962C" w14:textId="77777777" w:rsidR="0029755C" w:rsidRPr="009D6FF6" w:rsidRDefault="0029755C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82DE0C3" w14:textId="77777777" w:rsidR="0029755C" w:rsidRPr="009D6FF6" w:rsidRDefault="0029755C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私は、次の者を代理人と定め、次の権限を委任します。</w:t>
      </w:r>
    </w:p>
    <w:p w14:paraId="23147D52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4187C84" w14:textId="77777777" w:rsidR="00F37C37" w:rsidRPr="009D6FF6" w:rsidRDefault="00F37C37" w:rsidP="00F37C37">
      <w:pPr>
        <w:ind w:leftChars="1400" w:left="294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1901335040"/>
        </w:rPr>
        <w:t>所在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335040"/>
        </w:rPr>
        <w:t>地</w:t>
      </w:r>
    </w:p>
    <w:p w14:paraId="1A6DC9F8" w14:textId="77777777" w:rsidR="00F37C37" w:rsidRPr="009D6FF6" w:rsidRDefault="00F37C37" w:rsidP="00F37C37">
      <w:pPr>
        <w:ind w:leftChars="1400" w:left="29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商号又は営業所</w:t>
      </w:r>
    </w:p>
    <w:p w14:paraId="00E9E5CC" w14:textId="77777777" w:rsidR="00F37C37" w:rsidRPr="009D6FF6" w:rsidRDefault="00F37C37" w:rsidP="00F37C37">
      <w:pPr>
        <w:ind w:leftChars="1400" w:left="294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335040"/>
        </w:rPr>
        <w:t>（支店）の名称</w:t>
      </w:r>
    </w:p>
    <w:p w14:paraId="28216727" w14:textId="77777777" w:rsidR="00F37C37" w:rsidRPr="009D6FF6" w:rsidRDefault="00F37C37" w:rsidP="00F37C37">
      <w:pPr>
        <w:ind w:leftChars="1400" w:left="294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1901335040"/>
        </w:rPr>
        <w:t>役職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335040"/>
        </w:rPr>
        <w:t>名</w:t>
      </w:r>
    </w:p>
    <w:p w14:paraId="247F04CF" w14:textId="77777777" w:rsidR="00F37C37" w:rsidRPr="009D6FF6" w:rsidRDefault="00F37C37" w:rsidP="00F37C37">
      <w:pPr>
        <w:ind w:leftChars="1400" w:left="2940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pacing w:val="600"/>
          <w:kern w:val="0"/>
          <w:sz w:val="24"/>
          <w:szCs w:val="24"/>
          <w:fitText w:val="1680" w:id="1901335040"/>
        </w:rPr>
        <w:t>氏</w:t>
      </w:r>
      <w:r w:rsidRPr="009D6FF6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901335040"/>
        </w:rPr>
        <w:t>名</w:t>
      </w:r>
    </w:p>
    <w:p w14:paraId="37E83CAC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36C6EE8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委任事項</w:t>
      </w:r>
    </w:p>
    <w:p w14:paraId="51E7A953" w14:textId="320DC3C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石井町総合発展計画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策定</w:t>
      </w:r>
      <w:r w:rsidR="00B87A91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Pr="009D6FF6">
        <w:rPr>
          <w:rFonts w:ascii="BIZ UD明朝 Medium" w:eastAsia="BIZ UD明朝 Medium" w:hAnsi="BIZ UD明朝 Medium" w:hint="eastAsia"/>
          <w:sz w:val="24"/>
          <w:szCs w:val="24"/>
        </w:rPr>
        <w:t>業務に係る次の権限</w:t>
      </w:r>
    </w:p>
    <w:p w14:paraId="3F57B656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１　見積もりについて</w:t>
      </w:r>
    </w:p>
    <w:p w14:paraId="22FACB46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２　契約に関すること</w:t>
      </w:r>
    </w:p>
    <w:p w14:paraId="0A550198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 xml:space="preserve">　３　支払金の請求及び領収</w:t>
      </w:r>
    </w:p>
    <w:p w14:paraId="7A2ACA6E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6A4D03A" w14:textId="77777777" w:rsidR="00F37C37" w:rsidRPr="009D6FF6" w:rsidRDefault="00F37C37" w:rsidP="00F37C3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受任者使用印鑑（代理人印）</w:t>
      </w:r>
    </w:p>
    <w:p w14:paraId="0BD51B10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1C34A" wp14:editId="0D6DEF4A">
                <wp:simplePos x="0" y="0"/>
                <wp:positionH relativeFrom="column">
                  <wp:posOffset>1815465</wp:posOffset>
                </wp:positionH>
                <wp:positionV relativeFrom="paragraph">
                  <wp:posOffset>34925</wp:posOffset>
                </wp:positionV>
                <wp:extent cx="1552575" cy="14859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8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D8C74" id="円/楕円 1" o:spid="_x0000_s1026" style="position:absolute;left:0;text-align:left;margin-left:142.95pt;margin-top:2.75pt;width:122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</w:p>
    <w:p w14:paraId="097BEE10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2688698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F006A8F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E04B4CF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5994044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3434D16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7F143C5" w14:textId="77777777" w:rsidR="00F37C37" w:rsidRPr="009D6FF6" w:rsidRDefault="00F37C37" w:rsidP="007E7A7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D6FF6">
        <w:rPr>
          <w:rFonts w:ascii="BIZ UD明朝 Medium" w:eastAsia="BIZ UD明朝 Medium" w:hAnsi="BIZ UD明朝 Medium" w:hint="eastAsia"/>
          <w:sz w:val="24"/>
          <w:szCs w:val="24"/>
        </w:rPr>
        <w:t>※提出は、代理人を置く場合に限る。</w:t>
      </w:r>
    </w:p>
    <w:sectPr w:rsidR="00F37C37" w:rsidRPr="009D6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FED5" w14:textId="77777777" w:rsidR="00BE0404" w:rsidRDefault="00BE0404" w:rsidP="002C66D7">
      <w:r>
        <w:separator/>
      </w:r>
    </w:p>
  </w:endnote>
  <w:endnote w:type="continuationSeparator" w:id="0">
    <w:p w14:paraId="7DBB3F4D" w14:textId="77777777" w:rsidR="00BE0404" w:rsidRDefault="00BE0404" w:rsidP="002C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8CFD" w14:textId="77777777" w:rsidR="00BE0404" w:rsidRDefault="00BE0404" w:rsidP="002C66D7">
      <w:r>
        <w:separator/>
      </w:r>
    </w:p>
  </w:footnote>
  <w:footnote w:type="continuationSeparator" w:id="0">
    <w:p w14:paraId="4A21AD5C" w14:textId="77777777" w:rsidR="00BE0404" w:rsidRDefault="00BE0404" w:rsidP="002C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F7"/>
    <w:rsid w:val="00003AF2"/>
    <w:rsid w:val="00080023"/>
    <w:rsid w:val="00276566"/>
    <w:rsid w:val="0029755C"/>
    <w:rsid w:val="002C66D7"/>
    <w:rsid w:val="003E7CF7"/>
    <w:rsid w:val="00416115"/>
    <w:rsid w:val="00477B54"/>
    <w:rsid w:val="004B57FD"/>
    <w:rsid w:val="004D6F1C"/>
    <w:rsid w:val="004F76DB"/>
    <w:rsid w:val="00590E59"/>
    <w:rsid w:val="005B6899"/>
    <w:rsid w:val="005C0CA5"/>
    <w:rsid w:val="005F618E"/>
    <w:rsid w:val="00693E7E"/>
    <w:rsid w:val="006E607B"/>
    <w:rsid w:val="007E7A7D"/>
    <w:rsid w:val="00891F8A"/>
    <w:rsid w:val="008A275F"/>
    <w:rsid w:val="008C670D"/>
    <w:rsid w:val="008E0110"/>
    <w:rsid w:val="00944064"/>
    <w:rsid w:val="009A4843"/>
    <w:rsid w:val="009D6FF6"/>
    <w:rsid w:val="00A82AC5"/>
    <w:rsid w:val="00B87A91"/>
    <w:rsid w:val="00BE0404"/>
    <w:rsid w:val="00C04162"/>
    <w:rsid w:val="00C26D42"/>
    <w:rsid w:val="00CC0777"/>
    <w:rsid w:val="00D95939"/>
    <w:rsid w:val="00DC0A2C"/>
    <w:rsid w:val="00DC43E7"/>
    <w:rsid w:val="00E3154A"/>
    <w:rsid w:val="00E524F9"/>
    <w:rsid w:val="00EA0490"/>
    <w:rsid w:val="00F053A5"/>
    <w:rsid w:val="00F37C37"/>
    <w:rsid w:val="00F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DC11B"/>
  <w15:chartTrackingRefBased/>
  <w15:docId w15:val="{DFB172C8-CDD7-4FCD-960C-7C77BCA9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6D7"/>
  </w:style>
  <w:style w:type="paragraph" w:styleId="a6">
    <w:name w:val="footer"/>
    <w:basedOn w:val="a"/>
    <w:link w:val="a7"/>
    <w:uiPriority w:val="99"/>
    <w:unhideWhenUsed/>
    <w:rsid w:val="002C6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A8C3-8B78-44F3-B43A-3E9C6675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直志</dc:creator>
  <cp:keywords/>
  <dc:description/>
  <cp:lastModifiedBy>田中　直志</cp:lastModifiedBy>
  <cp:revision>27</cp:revision>
  <cp:lastPrinted>2025-02-05T07:24:00Z</cp:lastPrinted>
  <dcterms:created xsi:type="dcterms:W3CDTF">2019-01-10T00:51:00Z</dcterms:created>
  <dcterms:modified xsi:type="dcterms:W3CDTF">2025-03-12T07:42:00Z</dcterms:modified>
</cp:coreProperties>
</file>