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A1B1" w14:textId="77777777" w:rsidR="00353B13" w:rsidRPr="00EB5EE0" w:rsidRDefault="00353B13" w:rsidP="00353B13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EB5EE0">
        <w:rPr>
          <w:rFonts w:ascii="ＭＳ 明朝" w:eastAsia="ＭＳ 明朝" w:hAnsi="ＭＳ 明朝" w:cs="ＭＳ ゴシック" w:hint="eastAsia"/>
          <w:color w:val="000000"/>
          <w:spacing w:val="2"/>
          <w:w w:val="200"/>
          <w:kern w:val="0"/>
          <w:szCs w:val="21"/>
        </w:rPr>
        <w:t>届　出　書</w:t>
      </w:r>
    </w:p>
    <w:p w14:paraId="2C34048E" w14:textId="1F58F28A" w:rsidR="00353B13" w:rsidRPr="00353B13" w:rsidRDefault="00353B13" w:rsidP="00353B1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629F7BCC" w14:textId="77777777" w:rsidR="00353B13" w:rsidRPr="00353B13" w:rsidRDefault="00353B13" w:rsidP="00353B1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B3E1D9" w14:textId="16B72697" w:rsidR="00353B13" w:rsidRPr="00353B13" w:rsidRDefault="00353B13" w:rsidP="00DA4D47">
      <w:pPr>
        <w:overflowPunct w:val="0"/>
        <w:ind w:firstLine="7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石井町長　　様</w:t>
      </w:r>
    </w:p>
    <w:p w14:paraId="4CEC2962" w14:textId="77777777" w:rsidR="00353B13" w:rsidRPr="00353B13" w:rsidRDefault="00353B13" w:rsidP="00353B13">
      <w:pPr>
        <w:overflowPunct w:val="0"/>
        <w:ind w:firstLine="43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事業所名</w:t>
      </w:r>
    </w:p>
    <w:p w14:paraId="1AFC6F7E" w14:textId="2446EAC9" w:rsidR="00353B13" w:rsidRPr="00353B13" w:rsidRDefault="00EB5EE0" w:rsidP="00353B13">
      <w:pPr>
        <w:overflowPunct w:val="0"/>
        <w:ind w:firstLine="43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管理者</w:t>
      </w:r>
      <w:r w:rsidR="00353B13"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名　　　　　　　　　　　　　　</w:t>
      </w:r>
    </w:p>
    <w:p w14:paraId="614DF4E9" w14:textId="77777777" w:rsidR="00353B13" w:rsidRPr="00353B13" w:rsidRDefault="00353B13" w:rsidP="00353B1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（担当介護支援専門員名　　　　　　　　　）</w:t>
      </w:r>
    </w:p>
    <w:p w14:paraId="06B97B12" w14:textId="77777777" w:rsidR="00353B13" w:rsidRPr="00353B13" w:rsidRDefault="00353B13" w:rsidP="004D40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B30EA6" w14:textId="77777777" w:rsidR="00353B13" w:rsidRPr="00EB5EE0" w:rsidRDefault="00353B13" w:rsidP="00353B13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EB5EE0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通院等乗降介助における家族の同乗について</w:t>
      </w:r>
    </w:p>
    <w:p w14:paraId="3445B71E" w14:textId="77777777" w:rsidR="00353B13" w:rsidRPr="00353B13" w:rsidRDefault="00353B13" w:rsidP="00353B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18ED84E" w14:textId="77777777" w:rsidR="00353B13" w:rsidRPr="00353B13" w:rsidRDefault="00353B13" w:rsidP="00353B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以下の者について、居宅サービス計画に通院等乗降介助を位置づけるとともに、家族の同乗について検討し、理由のあるものと判断しましたので届け出ます。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318"/>
        <w:gridCol w:w="1222"/>
        <w:gridCol w:w="2179"/>
        <w:gridCol w:w="1276"/>
        <w:gridCol w:w="372"/>
        <w:gridCol w:w="213"/>
        <w:gridCol w:w="106"/>
        <w:gridCol w:w="531"/>
        <w:gridCol w:w="107"/>
        <w:gridCol w:w="1275"/>
      </w:tblGrid>
      <w:tr w:rsidR="00353B13" w:rsidRPr="00353B13" w14:paraId="2471E81D" w14:textId="77777777" w:rsidTr="00EB5EE0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D2372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利用者</w:t>
            </w:r>
          </w:p>
          <w:p w14:paraId="631590AC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5C0288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D9F266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35087A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67E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被保険者番号</w:t>
            </w:r>
          </w:p>
        </w:tc>
        <w:tc>
          <w:tcPr>
            <w:tcW w:w="6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5621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53B13" w:rsidRPr="00353B13" w14:paraId="21280CBB" w14:textId="77777777" w:rsidTr="00EB5EE0"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55E2" w14:textId="77777777" w:rsidR="00353B13" w:rsidRPr="00353B13" w:rsidRDefault="00353B13" w:rsidP="00EB5E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A587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117F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53B13" w:rsidRPr="00353B13" w14:paraId="5575E1BB" w14:textId="77777777" w:rsidTr="00EB5EE0"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D2260" w14:textId="77777777" w:rsidR="00353B13" w:rsidRPr="00353B13" w:rsidRDefault="00353B13" w:rsidP="00EB5E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7872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7066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53B13" w:rsidRPr="00353B13" w14:paraId="471A9219" w14:textId="77777777" w:rsidTr="00EB5EE0"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19355" w14:textId="77777777" w:rsidR="00353B13" w:rsidRPr="00353B13" w:rsidRDefault="00353B13" w:rsidP="00EB5E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9E6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B41D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　月　　　日（　　　歳）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81EB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F5DB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353B13" w:rsidRPr="00353B13" w14:paraId="610B47FE" w14:textId="77777777" w:rsidTr="00EB5EE0"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A41E" w14:textId="77777777" w:rsidR="00353B13" w:rsidRPr="00353B13" w:rsidRDefault="00353B13" w:rsidP="00EB5E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756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要介護度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526B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CD75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認知症自立度</w:t>
            </w:r>
          </w:p>
        </w:tc>
        <w:tc>
          <w:tcPr>
            <w:tcW w:w="2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BB47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53B13" w:rsidRPr="00353B13" w14:paraId="5BC0F847" w14:textId="77777777" w:rsidTr="00EB5EE0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5B3C4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同乗する家族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2D8A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　　　　名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B79C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C984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1E2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53B13" w:rsidRPr="00353B13" w14:paraId="0058212C" w14:textId="77777777" w:rsidTr="00EB5EE0"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19915" w14:textId="77777777" w:rsidR="00353B13" w:rsidRPr="00353B13" w:rsidRDefault="00353B13" w:rsidP="00EB5E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7392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</w:tc>
        <w:tc>
          <w:tcPr>
            <w:tcW w:w="6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A0B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53B13" w:rsidRPr="00353B13" w14:paraId="58D842B2" w14:textId="77777777" w:rsidTr="00EB5EE0"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38CD" w14:textId="77777777" w:rsidR="00353B13" w:rsidRPr="00353B13" w:rsidRDefault="00353B13" w:rsidP="00EB5E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E392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状　　　　態</w:t>
            </w:r>
          </w:p>
        </w:tc>
        <w:tc>
          <w:tcPr>
            <w:tcW w:w="6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AC2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※被保険者の乗降介助ができない状態である。　□チェック欄</w:t>
            </w:r>
          </w:p>
        </w:tc>
      </w:tr>
      <w:tr w:rsidR="00353B13" w:rsidRPr="00353B13" w14:paraId="3C4B9A24" w14:textId="77777777"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387FE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医学的所見の確認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99B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6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C60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</w:t>
            </w:r>
          </w:p>
        </w:tc>
      </w:tr>
      <w:tr w:rsidR="00353B13" w:rsidRPr="00353B13" w14:paraId="1AD01E9E" w14:textId="77777777">
        <w:tc>
          <w:tcPr>
            <w:tcW w:w="11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218F" w14:textId="77777777" w:rsidR="00353B13" w:rsidRPr="00353B13" w:rsidRDefault="00353B13" w:rsidP="00EB5E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338E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担当医師名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A8CC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8EA0" w14:textId="777777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所見確認日</w:t>
            </w:r>
          </w:p>
        </w:tc>
        <w:tc>
          <w:tcPr>
            <w:tcW w:w="2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54FD" w14:textId="30F2CD77" w:rsidR="00353B13" w:rsidRPr="00353B13" w:rsidRDefault="00353B13" w:rsidP="00EB5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200" w:firstLine="4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353B13" w:rsidRPr="00353B13" w14:paraId="45FC5F3D" w14:textId="77777777" w:rsidTr="00DA4D47">
        <w:trPr>
          <w:trHeight w:val="3269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496C" w14:textId="77777777" w:rsidR="00353B13" w:rsidRPr="00353B13" w:rsidRDefault="00353B13" w:rsidP="00353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同乗が必要な理由</w:t>
            </w:r>
          </w:p>
          <w:p w14:paraId="73948CA6" w14:textId="77777777" w:rsidR="00353B13" w:rsidRPr="00353B13" w:rsidRDefault="00353B13" w:rsidP="00353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A309" w14:textId="77777777" w:rsidR="00353B13" w:rsidRPr="00353B13" w:rsidRDefault="00353B13" w:rsidP="00673A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="202" w:hangingChars="100" w:hanging="2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□　認知症または精神疾患があり、家族がいな</w:t>
            </w:r>
            <w:r w:rsidR="00673A5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いと精神的に不安</w:t>
            </w: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定になるために、輸送の安全性を保つことが難しい利用者</w:t>
            </w:r>
          </w:p>
          <w:p w14:paraId="0DFE6478" w14:textId="345EFE98" w:rsidR="00DA4D47" w:rsidRDefault="00673A57" w:rsidP="00DA4D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="202" w:hangingChars="100" w:hanging="2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□　認知症、精神疾患、失語症が原因で症状を医師に伝えることができないために、本人だけでは通院の目的が果たせない利用者が、認知症・難聴などにより主治医に対し十分なコミュニケーションがとれず、家族等により病状の説明等を行う必要が</w:t>
            </w:r>
            <w:r w:rsidR="00353B13"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ある。</w:t>
            </w:r>
          </w:p>
          <w:p w14:paraId="690C1353" w14:textId="77777777" w:rsidR="00353B13" w:rsidRDefault="00353B13" w:rsidP="00DA4D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="202" w:hangingChars="100" w:hanging="202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353B13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□　痰の吸引が必要</w:t>
            </w:r>
            <w:r w:rsidR="00DA4D4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等乗車中家族による介護が必要な利用者</w:t>
            </w:r>
          </w:p>
          <w:p w14:paraId="06B55AFE" w14:textId="77777777" w:rsidR="00DA4D47" w:rsidRDefault="00DA4D47" w:rsidP="00DA4D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="202" w:hangingChars="100" w:hanging="202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□　その他特段の事情がある場合（具体的に記載）</w:t>
            </w:r>
          </w:p>
          <w:p w14:paraId="6614C5FD" w14:textId="6C6399E0" w:rsidR="00DA4D47" w:rsidRPr="00DA4D47" w:rsidRDefault="00DA4D47" w:rsidP="00DA4D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Chars="100" w:left="212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　　　　　　　　　　　　　　　　　　　　　　　　　）</w:t>
            </w:r>
          </w:p>
        </w:tc>
      </w:tr>
    </w:tbl>
    <w:p w14:paraId="7DDE8950" w14:textId="3CFE47D3" w:rsidR="00353B13" w:rsidRPr="00353B13" w:rsidRDefault="00353B13" w:rsidP="00353B13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53B13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（注）居宅サービス計画　第１表～第４表を添付すること。</w:t>
      </w:r>
    </w:p>
    <w:sectPr w:rsidR="00353B13" w:rsidRPr="00353B13" w:rsidSect="00353B13">
      <w:pgSz w:w="11906" w:h="16838"/>
      <w:pgMar w:top="1700" w:right="1700" w:bottom="1248" w:left="1700" w:header="720" w:footer="720" w:gutter="0"/>
      <w:pgNumType w:start="1"/>
      <w:cols w:space="720"/>
      <w:noEndnote/>
      <w:docGrid w:type="linesAndChars" w:linePitch="346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13"/>
    <w:rsid w:val="001C103B"/>
    <w:rsid w:val="00353B13"/>
    <w:rsid w:val="004D40FF"/>
    <w:rsid w:val="00673A57"/>
    <w:rsid w:val="007A6A21"/>
    <w:rsid w:val="00A634A1"/>
    <w:rsid w:val="00DA4D47"/>
    <w:rsid w:val="00DE37FE"/>
    <w:rsid w:val="00EB5EE0"/>
    <w:rsid w:val="00F1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CBFCF"/>
  <w15:docId w15:val="{64A1CAFB-2B67-41AA-924E-5E93C96A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ty41803</dc:creator>
  <cp:keywords/>
  <dc:description/>
  <cp:lastModifiedBy>武市 千惠子</cp:lastModifiedBy>
  <cp:revision>5</cp:revision>
  <cp:lastPrinted>2022-11-09T00:01:00Z</cp:lastPrinted>
  <dcterms:created xsi:type="dcterms:W3CDTF">2013-04-16T06:54:00Z</dcterms:created>
  <dcterms:modified xsi:type="dcterms:W3CDTF">2022-11-09T00:04:00Z</dcterms:modified>
</cp:coreProperties>
</file>