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078" w:rsidRPr="008401CD" w:rsidRDefault="00687ED9" w:rsidP="004F40D9">
      <w:pPr>
        <w:jc w:val="center"/>
        <w:rPr>
          <w:rFonts w:ascii="BIZ UDゴシック" w:eastAsia="BIZ UDゴシック" w:hAnsi="BIZ UDゴシック"/>
          <w:b/>
          <w:sz w:val="40"/>
          <w:szCs w:val="40"/>
        </w:rPr>
      </w:pPr>
      <w:r w:rsidRPr="008401CD">
        <w:rPr>
          <w:rFonts w:ascii="BIZ UDゴシック" w:eastAsia="BIZ UDゴシック" w:hAnsi="BIZ UDゴシック" w:hint="eastAsia"/>
          <w:b/>
          <w:sz w:val="40"/>
          <w:szCs w:val="40"/>
        </w:rPr>
        <w:t>第五次石井町総合発展計画</w:t>
      </w:r>
      <w:r w:rsidR="004F40D9" w:rsidRPr="008401CD">
        <w:rPr>
          <w:rFonts w:ascii="BIZ UDゴシック" w:eastAsia="BIZ UDゴシック" w:hAnsi="BIZ UDゴシック"/>
          <w:b/>
          <w:sz w:val="40"/>
          <w:szCs w:val="40"/>
        </w:rPr>
        <w:t>（案）意見提出用紙</w:t>
      </w:r>
    </w:p>
    <w:p w:rsidR="0066701B" w:rsidRPr="008401CD" w:rsidRDefault="0066701B" w:rsidP="004F40D9">
      <w:pPr>
        <w:rPr>
          <w:rFonts w:ascii="BIZ UD明朝 Medium" w:eastAsia="BIZ UD明朝 Medium" w:hAnsi="BIZ UD明朝 Medium"/>
          <w:sz w:val="24"/>
          <w:szCs w:val="24"/>
        </w:rPr>
      </w:pPr>
    </w:p>
    <w:p w:rsidR="004F40D9" w:rsidRPr="008401CD" w:rsidRDefault="004F40D9" w:rsidP="004F40D9">
      <w:pPr>
        <w:rPr>
          <w:rFonts w:ascii="BIZ UD明朝 Medium" w:eastAsia="BIZ UD明朝 Medium" w:hAnsi="BIZ UD明朝 Medium"/>
          <w:sz w:val="24"/>
          <w:szCs w:val="24"/>
        </w:rPr>
      </w:pPr>
      <w:r w:rsidRPr="008401CD">
        <w:rPr>
          <w:rFonts w:ascii="BIZ UD明朝 Medium" w:eastAsia="BIZ UD明朝 Medium" w:hAnsi="BIZ UD明朝 Medium"/>
          <w:sz w:val="24"/>
          <w:szCs w:val="24"/>
        </w:rPr>
        <w:t>意見提出者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4F40D9" w:rsidRPr="008401CD" w:rsidTr="004F40D9">
        <w:trPr>
          <w:jc w:val="center"/>
        </w:trPr>
        <w:tc>
          <w:tcPr>
            <w:tcW w:w="1838" w:type="dxa"/>
            <w:vAlign w:val="center"/>
          </w:tcPr>
          <w:p w:rsidR="004F40D9" w:rsidRPr="008401CD" w:rsidRDefault="004E2951" w:rsidP="004F40D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01C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</w:p>
        </w:tc>
        <w:tc>
          <w:tcPr>
            <w:tcW w:w="6656" w:type="dxa"/>
          </w:tcPr>
          <w:p w:rsidR="004F40D9" w:rsidRPr="008401CD" w:rsidRDefault="004F40D9" w:rsidP="004F40D9">
            <w:pPr>
              <w:rPr>
                <w:rFonts w:ascii="BIZ UD明朝 Medium" w:eastAsia="BIZ UD明朝 Medium" w:hAnsi="BIZ UD明朝 Medium"/>
                <w:b/>
                <w:sz w:val="40"/>
                <w:szCs w:val="40"/>
              </w:rPr>
            </w:pPr>
          </w:p>
        </w:tc>
      </w:tr>
      <w:tr w:rsidR="004F40D9" w:rsidRPr="008401CD" w:rsidTr="004F40D9">
        <w:trPr>
          <w:jc w:val="center"/>
        </w:trPr>
        <w:tc>
          <w:tcPr>
            <w:tcW w:w="1838" w:type="dxa"/>
            <w:vAlign w:val="center"/>
          </w:tcPr>
          <w:p w:rsidR="004F40D9" w:rsidRPr="008401CD" w:rsidRDefault="004E2951" w:rsidP="004F40D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01C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名</w:t>
            </w:r>
          </w:p>
        </w:tc>
        <w:tc>
          <w:tcPr>
            <w:tcW w:w="6656" w:type="dxa"/>
          </w:tcPr>
          <w:p w:rsidR="004F40D9" w:rsidRPr="008401CD" w:rsidRDefault="004F40D9" w:rsidP="004F40D9">
            <w:pPr>
              <w:rPr>
                <w:rFonts w:ascii="BIZ UD明朝 Medium" w:eastAsia="BIZ UD明朝 Medium" w:hAnsi="BIZ UD明朝 Medium"/>
                <w:b/>
                <w:sz w:val="40"/>
                <w:szCs w:val="40"/>
              </w:rPr>
            </w:pPr>
          </w:p>
        </w:tc>
      </w:tr>
      <w:tr w:rsidR="004F40D9" w:rsidRPr="008401CD" w:rsidTr="004F40D9">
        <w:trPr>
          <w:jc w:val="center"/>
        </w:trPr>
        <w:tc>
          <w:tcPr>
            <w:tcW w:w="1838" w:type="dxa"/>
            <w:vAlign w:val="center"/>
          </w:tcPr>
          <w:p w:rsidR="004F40D9" w:rsidRPr="008401CD" w:rsidRDefault="004F40D9" w:rsidP="004F40D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01CD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</w:tcPr>
          <w:p w:rsidR="004F40D9" w:rsidRPr="008401CD" w:rsidRDefault="004F40D9" w:rsidP="004F40D9">
            <w:pPr>
              <w:rPr>
                <w:rFonts w:ascii="BIZ UD明朝 Medium" w:eastAsia="BIZ UD明朝 Medium" w:hAnsi="BIZ UD明朝 Medium"/>
                <w:b/>
                <w:sz w:val="40"/>
                <w:szCs w:val="40"/>
              </w:rPr>
            </w:pPr>
          </w:p>
        </w:tc>
      </w:tr>
    </w:tbl>
    <w:p w:rsidR="004F40D9" w:rsidRPr="008401CD" w:rsidRDefault="004F40D9" w:rsidP="004F40D9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4F40D9" w:rsidRPr="008401CD" w:rsidRDefault="004F40D9" w:rsidP="004F40D9">
      <w:pPr>
        <w:rPr>
          <w:rFonts w:ascii="BIZ UD明朝 Medium" w:eastAsia="BIZ UD明朝 Medium" w:hAnsi="BIZ UD明朝 Medium"/>
          <w:sz w:val="24"/>
          <w:szCs w:val="24"/>
        </w:rPr>
      </w:pPr>
      <w:r w:rsidRPr="008401CD">
        <w:rPr>
          <w:rFonts w:ascii="BIZ UD明朝 Medium" w:eastAsia="BIZ UD明朝 Medium" w:hAnsi="BIZ UD明朝 Medium"/>
          <w:sz w:val="24"/>
          <w:szCs w:val="24"/>
        </w:rPr>
        <w:t>意見・提言等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4F40D9" w:rsidRPr="008401CD" w:rsidTr="004F40D9">
        <w:tc>
          <w:tcPr>
            <w:tcW w:w="8494" w:type="dxa"/>
          </w:tcPr>
          <w:p w:rsidR="004F40D9" w:rsidRPr="008401CD" w:rsidRDefault="004F40D9" w:rsidP="004F4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F40D9" w:rsidRPr="008401CD" w:rsidRDefault="004F40D9" w:rsidP="004F4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F40D9" w:rsidRPr="008401CD" w:rsidRDefault="004F40D9" w:rsidP="004F4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F40D9" w:rsidRPr="008401CD" w:rsidRDefault="004F40D9" w:rsidP="004F4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F40D9" w:rsidRPr="008401CD" w:rsidRDefault="004F40D9" w:rsidP="004F4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F40D9" w:rsidRPr="008401CD" w:rsidRDefault="004F40D9" w:rsidP="004F4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F40D9" w:rsidRPr="008401CD" w:rsidRDefault="004F40D9" w:rsidP="004F4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F40D9" w:rsidRPr="008401CD" w:rsidRDefault="004F40D9" w:rsidP="004F4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F40D9" w:rsidRPr="008401CD" w:rsidRDefault="004F40D9" w:rsidP="004F4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F40D9" w:rsidRPr="008401CD" w:rsidRDefault="004F40D9" w:rsidP="004F4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6701B" w:rsidRPr="008401CD" w:rsidRDefault="0066701B" w:rsidP="004F4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F40D9" w:rsidRPr="008401CD" w:rsidRDefault="004F40D9" w:rsidP="004F4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F40D9" w:rsidRPr="008401CD" w:rsidRDefault="004F40D9" w:rsidP="004F4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F40D9" w:rsidRPr="008401CD" w:rsidRDefault="004F40D9" w:rsidP="004F4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6701B" w:rsidRPr="008401CD" w:rsidRDefault="0066701B" w:rsidP="004F4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F40D9" w:rsidRPr="008401CD" w:rsidRDefault="004F40D9" w:rsidP="004F4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4F40D9" w:rsidRPr="008401CD" w:rsidRDefault="004F40D9" w:rsidP="004F40D9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40D9" w:rsidRPr="008401CD" w:rsidTr="004F40D9">
        <w:tc>
          <w:tcPr>
            <w:tcW w:w="8494" w:type="dxa"/>
          </w:tcPr>
          <w:p w:rsidR="004F40D9" w:rsidRPr="008401CD" w:rsidRDefault="00D05FF3" w:rsidP="0066701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01CD">
              <w:rPr>
                <w:rFonts w:ascii="BIZ UD明朝 Medium" w:eastAsia="BIZ UD明朝 Medium" w:hAnsi="BIZ UD明朝 Medium"/>
                <w:sz w:val="24"/>
                <w:szCs w:val="24"/>
              </w:rPr>
              <w:t>意見の提出先・問い合わせ先</w:t>
            </w:r>
          </w:p>
          <w:p w:rsidR="004F40D9" w:rsidRPr="008401CD" w:rsidRDefault="004F40D9" w:rsidP="0066701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01CD">
              <w:rPr>
                <w:rFonts w:ascii="BIZ UD明朝 Medium" w:eastAsia="BIZ UD明朝 Medium" w:hAnsi="BIZ UD明朝 Medium"/>
                <w:sz w:val="24"/>
                <w:szCs w:val="24"/>
              </w:rPr>
              <w:t>〒</w:t>
            </w:r>
            <w:r w:rsidR="009C15C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779-3295　</w:t>
            </w:r>
            <w:r w:rsidR="004A4AC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徳島県名西郡</w:t>
            </w:r>
            <w:r w:rsidRPr="008401CD">
              <w:rPr>
                <w:rFonts w:ascii="BIZ UD明朝 Medium" w:eastAsia="BIZ UD明朝 Medium" w:hAnsi="BIZ UD明朝 Medium"/>
                <w:sz w:val="24"/>
                <w:szCs w:val="24"/>
              </w:rPr>
              <w:t>石井町高川原字高川原１２１番地</w:t>
            </w:r>
            <w:bookmarkStart w:id="0" w:name="_GoBack"/>
            <w:bookmarkEnd w:id="0"/>
            <w:r w:rsidRPr="008401CD">
              <w:rPr>
                <w:rFonts w:ascii="BIZ UD明朝 Medium" w:eastAsia="BIZ UD明朝 Medium" w:hAnsi="BIZ UD明朝 Medium"/>
                <w:sz w:val="24"/>
                <w:szCs w:val="24"/>
              </w:rPr>
              <w:t>１</w:t>
            </w:r>
          </w:p>
          <w:p w:rsidR="004F40D9" w:rsidRPr="008401CD" w:rsidRDefault="004F40D9" w:rsidP="004F40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01CD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　　　　　　　石井町役場　</w:t>
            </w:r>
            <w:r w:rsidR="00687ED9" w:rsidRPr="008401C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財政</w:t>
            </w:r>
            <w:r w:rsidRPr="008401CD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課　</w:t>
            </w:r>
            <w:r w:rsidR="00687ED9" w:rsidRPr="008401C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企画</w:t>
            </w:r>
            <w:r w:rsidRPr="008401CD">
              <w:rPr>
                <w:rFonts w:ascii="BIZ UD明朝 Medium" w:eastAsia="BIZ UD明朝 Medium" w:hAnsi="BIZ UD明朝 Medium"/>
                <w:sz w:val="24"/>
                <w:szCs w:val="24"/>
              </w:rPr>
              <w:t>調整係</w:t>
            </w:r>
          </w:p>
          <w:p w:rsidR="004F40D9" w:rsidRDefault="004F40D9" w:rsidP="0066701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01CD">
              <w:rPr>
                <w:rFonts w:ascii="BIZ UD明朝 Medium" w:eastAsia="BIZ UD明朝 Medium" w:hAnsi="BIZ UD明朝 Medium"/>
                <w:sz w:val="24"/>
                <w:szCs w:val="24"/>
              </w:rPr>
              <w:t>電</w:t>
            </w:r>
            <w:r w:rsidR="00231F2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8401CD">
              <w:rPr>
                <w:rFonts w:ascii="BIZ UD明朝 Medium" w:eastAsia="BIZ UD明朝 Medium" w:hAnsi="BIZ UD明朝 Medium"/>
                <w:sz w:val="24"/>
                <w:szCs w:val="24"/>
              </w:rPr>
              <w:t>話</w:t>
            </w:r>
            <w:bookmarkStart w:id="1" w:name="_Hlk58224820"/>
            <w:r w:rsidR="0066701B" w:rsidRPr="008401CD">
              <w:rPr>
                <w:rFonts w:ascii="BIZ UD明朝 Medium" w:eastAsia="BIZ UD明朝 Medium" w:hAnsi="BIZ UD明朝 Medium"/>
                <w:sz w:val="24"/>
                <w:szCs w:val="24"/>
              </w:rPr>
              <w:t>：</w:t>
            </w:r>
            <w:bookmarkEnd w:id="1"/>
            <w:r w:rsidR="0066701B" w:rsidRPr="008401CD">
              <w:rPr>
                <w:rFonts w:ascii="BIZ UD明朝 Medium" w:eastAsia="BIZ UD明朝 Medium" w:hAnsi="BIZ UD明朝 Medium"/>
                <w:sz w:val="24"/>
                <w:szCs w:val="24"/>
              </w:rPr>
              <w:t>088-674-750</w:t>
            </w:r>
            <w:r w:rsidR="00687ED9" w:rsidRPr="008401CD">
              <w:rPr>
                <w:rFonts w:ascii="BIZ UD明朝 Medium" w:eastAsia="BIZ UD明朝 Medium" w:hAnsi="BIZ UD明朝 Medium" w:hint="eastAsia"/>
                <w:sz w:val="24"/>
                <w:szCs w:val="24"/>
              </w:rPr>
              <w:t>1</w:t>
            </w:r>
            <w:r w:rsidR="0066701B" w:rsidRPr="008401CD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　　　　</w:t>
            </w:r>
            <w:r w:rsidR="00231F2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ＦＡＸ</w:t>
            </w:r>
            <w:r w:rsidR="0066701B" w:rsidRPr="008401CD">
              <w:rPr>
                <w:rFonts w:ascii="BIZ UD明朝 Medium" w:eastAsia="BIZ UD明朝 Medium" w:hAnsi="BIZ UD明朝 Medium"/>
                <w:sz w:val="24"/>
                <w:szCs w:val="24"/>
              </w:rPr>
              <w:t>：088-675-1500</w:t>
            </w:r>
          </w:p>
          <w:p w:rsidR="00231F23" w:rsidRPr="00231F23" w:rsidRDefault="00231F23" w:rsidP="0066701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1239"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  <w:t>メール</w:t>
            </w:r>
            <w:r w:rsidRPr="008401CD">
              <w:rPr>
                <w:rFonts w:ascii="BIZ UD明朝 Medium" w:eastAsia="BIZ UD明朝 Medium" w:hAnsi="BIZ UD明朝 Medium"/>
                <w:sz w:val="24"/>
                <w:szCs w:val="24"/>
              </w:rPr>
              <w:t>：</w:t>
            </w:r>
            <w:r>
              <w:rPr>
                <w:rFonts w:ascii="BIZ UD明朝 Medium" w:eastAsia="BIZ UD明朝 Medium" w:hAnsi="BIZ UD明朝 Medium"/>
                <w:sz w:val="22"/>
              </w:rPr>
              <w:t>zaisei</w:t>
            </w:r>
            <w:r w:rsidRPr="00022691">
              <w:rPr>
                <w:rFonts w:ascii="BIZ UD明朝 Medium" w:eastAsia="BIZ UD明朝 Medium" w:hAnsi="BIZ UD明朝 Medium" w:hint="eastAsia"/>
                <w:sz w:val="22"/>
              </w:rPr>
              <w:t>@</w:t>
            </w:r>
            <w:r>
              <w:rPr>
                <w:rFonts w:ascii="BIZ UD明朝 Medium" w:eastAsia="BIZ UD明朝 Medium" w:hAnsi="BIZ UD明朝 Medium"/>
                <w:sz w:val="22"/>
              </w:rPr>
              <w:t>ishii.i-tokushima</w:t>
            </w:r>
            <w:r w:rsidRPr="00022691">
              <w:rPr>
                <w:rFonts w:ascii="BIZ UD明朝 Medium" w:eastAsia="BIZ UD明朝 Medium" w:hAnsi="BIZ UD明朝 Medium" w:hint="eastAsia"/>
                <w:sz w:val="22"/>
              </w:rPr>
              <w:t>.jp</w:t>
            </w:r>
          </w:p>
        </w:tc>
      </w:tr>
    </w:tbl>
    <w:p w:rsidR="004F40D9" w:rsidRPr="008401CD" w:rsidRDefault="004E2951" w:rsidP="004F40D9">
      <w:pPr>
        <w:rPr>
          <w:rFonts w:ascii="BIZ UD明朝 Medium" w:eastAsia="BIZ UD明朝 Medium" w:hAnsi="BIZ UD明朝 Medium"/>
          <w:sz w:val="24"/>
          <w:szCs w:val="24"/>
        </w:rPr>
      </w:pPr>
      <w:r w:rsidRPr="008401CD">
        <w:rPr>
          <w:rFonts w:ascii="BIZ UD明朝 Medium" w:eastAsia="BIZ UD明朝 Medium" w:hAnsi="BIZ UD明朝 Medium" w:hint="eastAsia"/>
          <w:sz w:val="24"/>
          <w:szCs w:val="24"/>
        </w:rPr>
        <w:t>※なお、ご意見等はこの様式以外でもご提出いただけますが、必ず住所・氏名</w:t>
      </w:r>
      <w:r w:rsidR="0066701B" w:rsidRPr="008401CD">
        <w:rPr>
          <w:rFonts w:ascii="BIZ UD明朝 Medium" w:eastAsia="BIZ UD明朝 Medium" w:hAnsi="BIZ UD明朝 Medium" w:hint="eastAsia"/>
          <w:sz w:val="24"/>
          <w:szCs w:val="24"/>
        </w:rPr>
        <w:t>・電話番号を明記してください。</w:t>
      </w:r>
    </w:p>
    <w:sectPr w:rsidR="004F40D9" w:rsidRPr="008401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F23" w:rsidRDefault="00231F23" w:rsidP="00231F23">
      <w:r>
        <w:separator/>
      </w:r>
    </w:p>
  </w:endnote>
  <w:endnote w:type="continuationSeparator" w:id="0">
    <w:p w:rsidR="00231F23" w:rsidRDefault="00231F23" w:rsidP="0023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F23" w:rsidRDefault="00231F23" w:rsidP="00231F23">
      <w:r>
        <w:separator/>
      </w:r>
    </w:p>
  </w:footnote>
  <w:footnote w:type="continuationSeparator" w:id="0">
    <w:p w:rsidR="00231F23" w:rsidRDefault="00231F23" w:rsidP="00231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0D9"/>
    <w:rsid w:val="00231F23"/>
    <w:rsid w:val="004A4AC9"/>
    <w:rsid w:val="004E2951"/>
    <w:rsid w:val="004F40D9"/>
    <w:rsid w:val="0066701B"/>
    <w:rsid w:val="00687ED9"/>
    <w:rsid w:val="008401CD"/>
    <w:rsid w:val="00852078"/>
    <w:rsid w:val="009C15C0"/>
    <w:rsid w:val="00D05FF3"/>
    <w:rsid w:val="00E934A9"/>
    <w:rsid w:val="00EA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1F3C1"/>
  <w15:chartTrackingRefBased/>
  <w15:docId w15:val="{AFAD40BD-3708-4DDB-AA79-1225DB4A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7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70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1F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F23"/>
  </w:style>
  <w:style w:type="paragraph" w:styleId="a8">
    <w:name w:val="footer"/>
    <w:basedOn w:val="a"/>
    <w:link w:val="a9"/>
    <w:uiPriority w:val="99"/>
    <w:unhideWhenUsed/>
    <w:rsid w:val="00231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1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　洋平</dc:creator>
  <cp:keywords/>
  <dc:description/>
  <cp:lastModifiedBy>田中　直志</cp:lastModifiedBy>
  <cp:revision>11</cp:revision>
  <cp:lastPrinted>2017-02-07T07:48:00Z</cp:lastPrinted>
  <dcterms:created xsi:type="dcterms:W3CDTF">2017-02-07T07:24:00Z</dcterms:created>
  <dcterms:modified xsi:type="dcterms:W3CDTF">2020-12-07T00:16:00Z</dcterms:modified>
</cp:coreProperties>
</file>